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1E" w:rsidRPr="00DA6E61" w:rsidRDefault="0090061E" w:rsidP="0075463E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DA6E61">
        <w:rPr>
          <w:rFonts w:ascii="Arial Narrow" w:hAnsi="Arial Narrow"/>
          <w:b/>
          <w:sz w:val="32"/>
          <w:szCs w:val="32"/>
          <w:u w:val="single"/>
        </w:rPr>
        <w:t>Rozmanitý svět</w:t>
      </w:r>
    </w:p>
    <w:p w:rsidR="00FE6144" w:rsidRDefault="00FE6144" w:rsidP="001516E4">
      <w:pPr>
        <w:spacing w:after="0" w:line="240" w:lineRule="auto"/>
        <w:rPr>
          <w:rFonts w:ascii="Arial Narrow" w:hAnsi="Arial Narrow"/>
          <w:b/>
          <w:sz w:val="18"/>
          <w:szCs w:val="18"/>
          <w:highlight w:val="yellow"/>
        </w:rPr>
      </w:pPr>
    </w:p>
    <w:p w:rsidR="00B35871" w:rsidRPr="0075463E" w:rsidRDefault="00DA6E61" w:rsidP="001516E4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highlight w:val="yellow"/>
        </w:rPr>
        <w:t>V pátek</w:t>
      </w:r>
      <w:r w:rsidR="0090061E" w:rsidRPr="0075463E">
        <w:rPr>
          <w:rFonts w:ascii="Arial Narrow" w:hAnsi="Arial Narrow"/>
          <w:b/>
          <w:sz w:val="18"/>
          <w:szCs w:val="18"/>
          <w:highlight w:val="yellow"/>
        </w:rPr>
        <w:t xml:space="preserve"> 29.</w:t>
      </w:r>
      <w:r>
        <w:rPr>
          <w:rFonts w:ascii="Arial Narrow" w:hAnsi="Arial Narrow"/>
          <w:b/>
          <w:sz w:val="18"/>
          <w:szCs w:val="18"/>
          <w:highlight w:val="yellow"/>
        </w:rPr>
        <w:t xml:space="preserve"> </w:t>
      </w:r>
      <w:proofErr w:type="gramStart"/>
      <w:r w:rsidR="0090061E" w:rsidRPr="0075463E">
        <w:rPr>
          <w:rFonts w:ascii="Arial Narrow" w:hAnsi="Arial Narrow"/>
          <w:b/>
          <w:sz w:val="18"/>
          <w:szCs w:val="18"/>
          <w:highlight w:val="yellow"/>
        </w:rPr>
        <w:t>11</w:t>
      </w:r>
      <w:r>
        <w:rPr>
          <w:rFonts w:ascii="Arial Narrow" w:hAnsi="Arial Narrow"/>
          <w:b/>
          <w:sz w:val="18"/>
          <w:szCs w:val="18"/>
        </w:rPr>
        <w:t>.</w:t>
      </w:r>
      <w:r w:rsidR="0090061E" w:rsidRPr="0075463E">
        <w:rPr>
          <w:rFonts w:ascii="Arial Narrow" w:hAnsi="Arial Narrow"/>
          <w:sz w:val="18"/>
          <w:szCs w:val="18"/>
        </w:rPr>
        <w:t>.(</w:t>
      </w:r>
      <w:r>
        <w:rPr>
          <w:rFonts w:ascii="Arial Narrow" w:hAnsi="Arial Narrow"/>
          <w:sz w:val="18"/>
          <w:szCs w:val="18"/>
          <w:u w:val="single"/>
        </w:rPr>
        <w:t>místo</w:t>
      </w:r>
      <w:proofErr w:type="gramEnd"/>
      <w:r w:rsidR="0090061E" w:rsidRPr="0075463E">
        <w:rPr>
          <w:rFonts w:ascii="Arial Narrow" w:hAnsi="Arial Narrow"/>
          <w:sz w:val="18"/>
          <w:szCs w:val="18"/>
          <w:u w:val="single"/>
        </w:rPr>
        <w:t xml:space="preserve"> </w:t>
      </w:r>
      <w:r w:rsidR="0090061E" w:rsidRPr="0075463E">
        <w:rPr>
          <w:rFonts w:ascii="Arial Narrow" w:hAnsi="Arial Narrow"/>
          <w:sz w:val="18"/>
          <w:szCs w:val="18"/>
        </w:rPr>
        <w:t>22.11. dle původního plánu</w:t>
      </w:r>
      <w:r w:rsidR="00A5565B" w:rsidRPr="0075463E">
        <w:rPr>
          <w:rFonts w:ascii="Arial Narrow" w:hAnsi="Arial Narrow"/>
          <w:sz w:val="18"/>
          <w:szCs w:val="18"/>
        </w:rPr>
        <w:t xml:space="preserve"> !!!) </w:t>
      </w:r>
      <w:r w:rsidR="0090061E" w:rsidRPr="0075463E">
        <w:rPr>
          <w:rFonts w:ascii="Arial Narrow" w:hAnsi="Arial Narrow"/>
          <w:sz w:val="18"/>
          <w:szCs w:val="18"/>
        </w:rPr>
        <w:t xml:space="preserve"> je </w:t>
      </w:r>
      <w:r w:rsidR="00A5565B" w:rsidRPr="0075463E">
        <w:rPr>
          <w:rFonts w:ascii="Arial Narrow" w:hAnsi="Arial Narrow"/>
          <w:sz w:val="18"/>
          <w:szCs w:val="18"/>
        </w:rPr>
        <w:t xml:space="preserve">vycházka s návštěvou </w:t>
      </w:r>
      <w:proofErr w:type="spellStart"/>
      <w:r w:rsidR="0090061E" w:rsidRPr="0075463E">
        <w:rPr>
          <w:rFonts w:ascii="Arial Narrow" w:hAnsi="Arial Narrow"/>
          <w:b/>
          <w:sz w:val="18"/>
          <w:szCs w:val="18"/>
        </w:rPr>
        <w:t>Trilopark</w:t>
      </w:r>
      <w:r w:rsidR="00A5565B" w:rsidRPr="0075463E">
        <w:rPr>
          <w:rFonts w:ascii="Arial Narrow" w:hAnsi="Arial Narrow"/>
          <w:b/>
          <w:sz w:val="18"/>
          <w:szCs w:val="18"/>
        </w:rPr>
        <w:t>u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- malé muzeum  pravěkých </w:t>
      </w:r>
      <w:r w:rsidR="0046707D">
        <w:rPr>
          <w:rFonts w:ascii="Arial Narrow" w:hAnsi="Arial Narrow"/>
          <w:b/>
          <w:sz w:val="18"/>
          <w:szCs w:val="18"/>
        </w:rPr>
        <w:t xml:space="preserve"> zvířat s dílničkou</w:t>
      </w:r>
      <w:r w:rsidR="0090061E" w:rsidRPr="0075463E">
        <w:rPr>
          <w:rFonts w:ascii="Arial Narrow" w:hAnsi="Arial Narrow"/>
          <w:b/>
          <w:sz w:val="18"/>
          <w:szCs w:val="18"/>
        </w:rPr>
        <w:t xml:space="preserve">  </w:t>
      </w:r>
      <w:r w:rsidR="0090061E" w:rsidRPr="0075463E">
        <w:rPr>
          <w:rFonts w:ascii="Arial Narrow" w:hAnsi="Arial Narrow"/>
          <w:sz w:val="18"/>
          <w:szCs w:val="18"/>
        </w:rPr>
        <w:t>(14.00-18.00), návrat možná i dříve, o děti se budu starat</w:t>
      </w:r>
      <w:r w:rsidR="005C2927" w:rsidRPr="0075463E">
        <w:rPr>
          <w:rFonts w:ascii="Arial Narrow" w:hAnsi="Arial Narrow"/>
          <w:sz w:val="18"/>
          <w:szCs w:val="18"/>
        </w:rPr>
        <w:t xml:space="preserve"> dle pokynů </w:t>
      </w:r>
      <w:r w:rsidR="0090061E" w:rsidRPr="0075463E">
        <w:rPr>
          <w:rFonts w:ascii="Arial Narrow" w:hAnsi="Arial Narrow"/>
          <w:sz w:val="18"/>
          <w:szCs w:val="18"/>
        </w:rPr>
        <w:t xml:space="preserve"> </w:t>
      </w:r>
      <w:r w:rsidR="005C2927" w:rsidRPr="0075463E">
        <w:rPr>
          <w:rFonts w:ascii="Arial Narrow" w:hAnsi="Arial Narrow"/>
          <w:sz w:val="18"/>
          <w:szCs w:val="18"/>
        </w:rPr>
        <w:t>ve vyplněném  formuláři (viz níže)</w:t>
      </w:r>
      <w:r w:rsidR="00750FED" w:rsidRPr="0075463E">
        <w:rPr>
          <w:rFonts w:ascii="Arial Narrow" w:hAnsi="Arial Narrow"/>
          <w:sz w:val="18"/>
          <w:szCs w:val="18"/>
        </w:rPr>
        <w:t>.</w:t>
      </w:r>
      <w:r w:rsidR="005C2927" w:rsidRPr="0075463E">
        <w:rPr>
          <w:rFonts w:ascii="Arial Narrow" w:hAnsi="Arial Narrow"/>
          <w:sz w:val="18"/>
          <w:szCs w:val="18"/>
        </w:rPr>
        <w:t xml:space="preserve"> </w:t>
      </w:r>
      <w:r w:rsidR="00B35871" w:rsidRPr="0075463E">
        <w:rPr>
          <w:rFonts w:ascii="Arial Narrow" w:hAnsi="Arial Narrow" w:cs="Arial"/>
          <w:color w:val="000000"/>
          <w:sz w:val="18"/>
          <w:szCs w:val="18"/>
        </w:rPr>
        <w:t>Sraz 14.00 u šaten 1.</w:t>
      </w:r>
      <w:r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B35871" w:rsidRPr="0075463E">
        <w:rPr>
          <w:rFonts w:ascii="Arial Narrow" w:hAnsi="Arial Narrow" w:cs="Arial"/>
          <w:color w:val="000000"/>
          <w:sz w:val="18"/>
          <w:szCs w:val="18"/>
        </w:rPr>
        <w:t xml:space="preserve">stupně. Končíme u školy cca </w:t>
      </w:r>
      <w:r w:rsidR="007B4922" w:rsidRPr="0075463E">
        <w:rPr>
          <w:rFonts w:ascii="Arial Narrow" w:hAnsi="Arial Narrow" w:cs="Arial"/>
          <w:color w:val="000000"/>
          <w:sz w:val="18"/>
          <w:szCs w:val="18"/>
        </w:rPr>
        <w:t xml:space="preserve">v </w:t>
      </w:r>
      <w:r w:rsidR="00B35871" w:rsidRPr="0075463E">
        <w:rPr>
          <w:rFonts w:ascii="Arial Narrow" w:hAnsi="Arial Narrow" w:cs="Arial"/>
          <w:color w:val="000000"/>
          <w:sz w:val="18"/>
          <w:szCs w:val="18"/>
        </w:rPr>
        <w:t>17.</w:t>
      </w:r>
      <w:r w:rsidR="005C2927" w:rsidRPr="0075463E">
        <w:rPr>
          <w:rFonts w:ascii="Arial Narrow" w:hAnsi="Arial Narrow" w:cs="Arial"/>
          <w:color w:val="000000"/>
          <w:sz w:val="18"/>
          <w:szCs w:val="18"/>
        </w:rPr>
        <w:t>4</w:t>
      </w:r>
      <w:r w:rsidR="00B35871" w:rsidRPr="0075463E">
        <w:rPr>
          <w:rFonts w:ascii="Arial Narrow" w:hAnsi="Arial Narrow" w:cs="Arial"/>
          <w:color w:val="000000"/>
          <w:sz w:val="18"/>
          <w:szCs w:val="18"/>
        </w:rPr>
        <w:t xml:space="preserve">5. </w:t>
      </w:r>
      <w:r w:rsidR="00FE6144">
        <w:rPr>
          <w:rFonts w:ascii="Arial Narrow" w:hAnsi="Arial Narrow" w:cs="Arial"/>
          <w:color w:val="000000"/>
          <w:sz w:val="18"/>
          <w:szCs w:val="18"/>
        </w:rPr>
        <w:t>Vstupné je hrazeno z fondu Rozmanitého světa, děti platí je</w:t>
      </w:r>
      <w:r w:rsidR="001132F0">
        <w:rPr>
          <w:rFonts w:ascii="Arial Narrow" w:hAnsi="Arial Narrow" w:cs="Arial"/>
          <w:color w:val="000000"/>
          <w:sz w:val="18"/>
          <w:szCs w:val="18"/>
        </w:rPr>
        <w:t>n</w:t>
      </w:r>
      <w:r w:rsidR="00FE6144">
        <w:rPr>
          <w:rFonts w:ascii="Arial Narrow" w:hAnsi="Arial Narrow" w:cs="Arial"/>
          <w:color w:val="000000"/>
          <w:sz w:val="18"/>
          <w:szCs w:val="18"/>
        </w:rPr>
        <w:t xml:space="preserve"> za dopravu MHD v rámci Prahy. </w:t>
      </w:r>
    </w:p>
    <w:p w:rsidR="00B35871" w:rsidRPr="0075463E" w:rsidRDefault="00B35871" w:rsidP="00B35871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</w:pPr>
      <w:r w:rsidRPr="0075463E">
        <w:rPr>
          <w:rFonts w:ascii="Arial Narrow" w:eastAsia="Times New Roman" w:hAnsi="Arial Narrow" w:cs="Arial"/>
          <w:b/>
          <w:color w:val="000000"/>
          <w:sz w:val="18"/>
          <w:szCs w:val="18"/>
          <w:lang w:eastAsia="cs-CZ"/>
        </w:rPr>
        <w:t>Pokyny pro vycházky: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sraz vždy u </w:t>
      </w:r>
      <w:proofErr w:type="gramStart"/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>šaten 1.stupně</w:t>
      </w:r>
      <w:proofErr w:type="gramEnd"/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v danou dobu. Pokud nejdou v poledne domů, školní tašky si děti nechávají ve skříňkách (po návratu si je </w:t>
      </w:r>
      <w:proofErr w:type="gramStart"/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>vyzvednou),</w:t>
      </w:r>
      <w:r w:rsidR="00DA6E61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</w:t>
      </w:r>
      <w:r w:rsidR="007B4922"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s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sebou</w:t>
      </w:r>
      <w:proofErr w:type="gramEnd"/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nosí jen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kartičky na dopravu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,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svačinu a pití,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event.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peníze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(nejlépe v malém batůžku). Většinou děti mají kartičky na pražskou dopravu.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 xml:space="preserve">Pokud ne, </w:t>
      </w:r>
      <w:proofErr w:type="gramStart"/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prosím ať</w:t>
      </w:r>
      <w:proofErr w:type="gramEnd"/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 xml:space="preserve"> si nosí lístky na MHD.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</w:t>
      </w:r>
      <w:r w:rsidRPr="0075463E">
        <w:rPr>
          <w:rFonts w:ascii="Arial Narrow" w:hAnsi="Arial Narrow"/>
          <w:sz w:val="18"/>
          <w:szCs w:val="18"/>
          <w:u w:val="single"/>
          <w:shd w:val="clear" w:color="auto" w:fill="FFFFFF"/>
        </w:rPr>
        <w:t>Lístečky s uvolněním pro družinu na tuto akci je nutno napsat na papírek a odevzdat do družiny.</w:t>
      </w:r>
    </w:p>
    <w:p w:rsidR="00B35871" w:rsidRDefault="00B35871" w:rsidP="00B35871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</w:pPr>
      <w:r w:rsidRPr="0075463E">
        <w:rPr>
          <w:rFonts w:ascii="Arial Narrow" w:eastAsia="Times New Roman" w:hAnsi="Arial Narrow" w:cs="Arial"/>
          <w:sz w:val="18"/>
          <w:szCs w:val="18"/>
          <w:lang w:eastAsia="cs-CZ"/>
        </w:rPr>
        <w:t>Přikládám lísteček na vycházku k odstřižení a vyplnění (</w:t>
      </w:r>
      <w:r w:rsidRPr="0075463E">
        <w:rPr>
          <w:rFonts w:ascii="Arial Narrow" w:eastAsia="Times New Roman" w:hAnsi="Arial Narrow" w:cs="Arial"/>
          <w:sz w:val="18"/>
          <w:szCs w:val="18"/>
          <w:u w:val="single"/>
          <w:lang w:eastAsia="cs-CZ"/>
        </w:rPr>
        <w:t xml:space="preserve">lísteček je informace jen pro mě, kvůli způsobu </w:t>
      </w:r>
      <w:proofErr w:type="gramStart"/>
      <w:r w:rsidRPr="0075463E">
        <w:rPr>
          <w:rFonts w:ascii="Arial Narrow" w:eastAsia="Times New Roman" w:hAnsi="Arial Narrow" w:cs="Arial"/>
          <w:sz w:val="18"/>
          <w:szCs w:val="18"/>
          <w:u w:val="single"/>
          <w:lang w:eastAsia="cs-CZ"/>
        </w:rPr>
        <w:t>návratu</w:t>
      </w:r>
      <w:r w:rsidR="00DA6E61">
        <w:rPr>
          <w:rFonts w:ascii="Arial Narrow" w:eastAsia="Times New Roman" w:hAnsi="Arial Narrow" w:cs="Arial"/>
          <w:sz w:val="18"/>
          <w:szCs w:val="18"/>
          <w:u w:val="single"/>
          <w:lang w:eastAsia="cs-CZ"/>
        </w:rPr>
        <w:t xml:space="preserve">, </w:t>
      </w:r>
      <w:r w:rsidRPr="0075463E">
        <w:rPr>
          <w:rFonts w:ascii="Arial Narrow" w:eastAsia="Times New Roman" w:hAnsi="Arial Narrow" w:cs="Arial"/>
          <w:sz w:val="18"/>
          <w:szCs w:val="18"/>
          <w:u w:val="single"/>
          <w:lang w:eastAsia="cs-CZ"/>
        </w:rPr>
        <w:t xml:space="preserve"> pro</w:t>
      </w:r>
      <w:proofErr w:type="gramEnd"/>
      <w:r w:rsidRPr="0075463E">
        <w:rPr>
          <w:rFonts w:ascii="Arial Narrow" w:eastAsia="Times New Roman" w:hAnsi="Arial Narrow" w:cs="Arial"/>
          <w:sz w:val="18"/>
          <w:szCs w:val="18"/>
          <w:u w:val="single"/>
          <w:lang w:eastAsia="cs-CZ"/>
        </w:rPr>
        <w:t xml:space="preserve"> družinu napište jiný lísteček</w:t>
      </w:r>
      <w:r w:rsidR="00DA6E61">
        <w:rPr>
          <w:rFonts w:ascii="Arial Narrow" w:eastAsia="Times New Roman" w:hAnsi="Arial Narrow" w:cs="Arial"/>
          <w:sz w:val="18"/>
          <w:szCs w:val="18"/>
          <w:lang w:eastAsia="cs-CZ"/>
        </w:rPr>
        <w:t xml:space="preserve">). </w:t>
      </w:r>
      <w:r w:rsidRPr="0075463E">
        <w:rPr>
          <w:rFonts w:ascii="Arial Narrow" w:eastAsia="Times New Roman" w:hAnsi="Arial Narrow" w:cs="Arial"/>
          <w:sz w:val="18"/>
          <w:szCs w:val="18"/>
          <w:lang w:eastAsia="cs-CZ"/>
        </w:rPr>
        <w:t>O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značte prosím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způsob návratu dítěte</w:t>
      </w:r>
      <w:r w:rsidR="00DA6E61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. </w:t>
      </w:r>
      <w:r w:rsidR="000C010E"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>Vyplněný l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ísteček mi přineste 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cs-CZ"/>
        </w:rPr>
        <w:t>nejpozději</w:t>
      </w: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v den vycházky ráno.</w:t>
      </w:r>
    </w:p>
    <w:p w:rsidR="00FE6144" w:rsidRDefault="00FE6144" w:rsidP="00B35871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</w:pPr>
    </w:p>
    <w:p w:rsidR="00FE6144" w:rsidRPr="0075463E" w:rsidRDefault="00A56D1E" w:rsidP="00B35871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E6144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 xml:space="preserve">Vladimíra </w:t>
      </w:r>
      <w:proofErr w:type="spellStart"/>
      <w:r w:rsidR="00FE6144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>Medulová</w:t>
      </w:r>
      <w:proofErr w:type="spellEnd"/>
    </w:p>
    <w:p w:rsidR="005B7632" w:rsidRPr="0075463E" w:rsidRDefault="000C010E" w:rsidP="00B35871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</w:pPr>
      <w:r w:rsidRPr="0075463E">
        <w:rPr>
          <w:rFonts w:ascii="Arial Narrow" w:eastAsia="Times New Roman" w:hAnsi="Arial Narrow" w:cs="Arial"/>
          <w:color w:val="000000"/>
          <w:sz w:val="18"/>
          <w:szCs w:val="18"/>
          <w:lang w:eastAsia="cs-CZ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1843"/>
        <w:gridCol w:w="1530"/>
        <w:gridCol w:w="2127"/>
        <w:gridCol w:w="2126"/>
        <w:gridCol w:w="731"/>
      </w:tblGrid>
      <w:tr w:rsidR="00B35871" w:rsidRPr="0075463E" w:rsidTr="00E252D4">
        <w:tc>
          <w:tcPr>
            <w:tcW w:w="2405" w:type="dxa"/>
            <w:shd w:val="clear" w:color="auto" w:fill="FFFF00"/>
          </w:tcPr>
          <w:p w:rsidR="00B35871" w:rsidRPr="0075463E" w:rsidRDefault="00B35871" w:rsidP="005C2927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Vycházka </w:t>
            </w:r>
            <w:proofErr w:type="spellStart"/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pá</w:t>
            </w:r>
            <w:proofErr w:type="spellEnd"/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29</w:t>
            </w:r>
            <w:r w:rsidR="00DA6E61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="005C2927"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11</w:t>
            </w:r>
            <w:proofErr w:type="gramEnd"/>
            <w:r w:rsidR="005C2927"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.</w:t>
            </w:r>
            <w:r w:rsidR="00DA6E61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  <w:highlight w:val="yellow"/>
              </w:rPr>
              <w:t>2019</w:t>
            </w:r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0C010E" w:rsidRPr="0075463E" w:rsidRDefault="000C010E" w:rsidP="005C2927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75463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Trilopark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Dítě (jméno</w:t>
            </w:r>
            <w:r w:rsidR="00750FED"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, příjmení</w:t>
            </w: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) </w:t>
            </w:r>
          </w:p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shd w:val="clear" w:color="auto" w:fill="FFFF00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způsob návratu dítěte</w:t>
            </w:r>
          </w:p>
        </w:tc>
        <w:tc>
          <w:tcPr>
            <w:tcW w:w="731" w:type="dxa"/>
            <w:shd w:val="clear" w:color="auto" w:fill="FFFF00"/>
          </w:tcPr>
          <w:p w:rsidR="00B35871" w:rsidRPr="0075463E" w:rsidRDefault="00750FED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 w:rsidR="00B35871"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dpis rodiče</w:t>
            </w:r>
          </w:p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B35871" w:rsidRPr="0075463E" w:rsidTr="00E252D4">
        <w:tc>
          <w:tcPr>
            <w:tcW w:w="2405" w:type="dxa"/>
            <w:shd w:val="clear" w:color="auto" w:fill="auto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Sraz 14.00, </w:t>
            </w:r>
          </w:p>
          <w:p w:rsidR="00B35871" w:rsidRPr="0075463E" w:rsidRDefault="00B35871" w:rsidP="005C2927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končíme u školy cca 17.</w:t>
            </w:r>
            <w:r w:rsidR="005C2927"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843" w:type="dxa"/>
            <w:shd w:val="clear" w:color="auto" w:fill="auto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osobně vyzvednu </w:t>
            </w:r>
          </w:p>
          <w:p w:rsidR="00B35871" w:rsidRPr="0075463E" w:rsidRDefault="00B35871" w:rsidP="007B4922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u školy cca 17.</w:t>
            </w:r>
            <w:r w:rsidR="007B4922"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návrat dítěte samostatně </w:t>
            </w:r>
          </w:p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od školy / od metra LUKA</w:t>
            </w:r>
          </w:p>
        </w:tc>
        <w:tc>
          <w:tcPr>
            <w:tcW w:w="2126" w:type="dxa"/>
            <w:shd w:val="clear" w:color="auto" w:fill="auto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5463E">
              <w:rPr>
                <w:rFonts w:ascii="Arial Narrow" w:hAnsi="Arial Narrow" w:cs="Arial"/>
                <w:color w:val="000000"/>
                <w:sz w:val="18"/>
                <w:szCs w:val="18"/>
              </w:rPr>
              <w:t>návrat dítěte zcela samostatně (přímo z města)</w:t>
            </w:r>
          </w:p>
        </w:tc>
        <w:tc>
          <w:tcPr>
            <w:tcW w:w="731" w:type="dxa"/>
          </w:tcPr>
          <w:p w:rsidR="00B35871" w:rsidRPr="0075463E" w:rsidRDefault="00B35871" w:rsidP="00E252D4">
            <w:pPr>
              <w:pStyle w:val="Normlnweb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B35871" w:rsidRPr="0075463E" w:rsidRDefault="00B35871" w:rsidP="00312BC8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B35871" w:rsidRPr="0075463E" w:rsidRDefault="00B35871" w:rsidP="00312BC8">
      <w:pPr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sectPr w:rsidR="00B35871" w:rsidRPr="0075463E" w:rsidSect="0090061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B7A"/>
    <w:rsid w:val="0000082D"/>
    <w:rsid w:val="000132BD"/>
    <w:rsid w:val="0001474C"/>
    <w:rsid w:val="00017BBA"/>
    <w:rsid w:val="000309C9"/>
    <w:rsid w:val="00032673"/>
    <w:rsid w:val="000336BF"/>
    <w:rsid w:val="00035918"/>
    <w:rsid w:val="00045303"/>
    <w:rsid w:val="00045CC2"/>
    <w:rsid w:val="00050E81"/>
    <w:rsid w:val="000555B3"/>
    <w:rsid w:val="00057C66"/>
    <w:rsid w:val="00060EA3"/>
    <w:rsid w:val="00080C56"/>
    <w:rsid w:val="000925F8"/>
    <w:rsid w:val="000944C2"/>
    <w:rsid w:val="00095D6E"/>
    <w:rsid w:val="000C010E"/>
    <w:rsid w:val="000C0CC5"/>
    <w:rsid w:val="000C279D"/>
    <w:rsid w:val="000C3C5F"/>
    <w:rsid w:val="000C3DD2"/>
    <w:rsid w:val="000C4947"/>
    <w:rsid w:val="000C5580"/>
    <w:rsid w:val="000D71BB"/>
    <w:rsid w:val="000E590E"/>
    <w:rsid w:val="000E6A9E"/>
    <w:rsid w:val="000F3D4E"/>
    <w:rsid w:val="000F7CA3"/>
    <w:rsid w:val="00100066"/>
    <w:rsid w:val="00104105"/>
    <w:rsid w:val="00110389"/>
    <w:rsid w:val="001132F0"/>
    <w:rsid w:val="00117B39"/>
    <w:rsid w:val="001268E0"/>
    <w:rsid w:val="00130548"/>
    <w:rsid w:val="00131DCF"/>
    <w:rsid w:val="00132B0A"/>
    <w:rsid w:val="00133F5B"/>
    <w:rsid w:val="00135E95"/>
    <w:rsid w:val="00147630"/>
    <w:rsid w:val="001516E4"/>
    <w:rsid w:val="00151E70"/>
    <w:rsid w:val="00163495"/>
    <w:rsid w:val="00174B5D"/>
    <w:rsid w:val="0018390C"/>
    <w:rsid w:val="001854EB"/>
    <w:rsid w:val="00185BC8"/>
    <w:rsid w:val="0019197E"/>
    <w:rsid w:val="001962BF"/>
    <w:rsid w:val="001B0038"/>
    <w:rsid w:val="001C3D18"/>
    <w:rsid w:val="001D11F4"/>
    <w:rsid w:val="001D25F7"/>
    <w:rsid w:val="001D552E"/>
    <w:rsid w:val="001D5F72"/>
    <w:rsid w:val="001D7285"/>
    <w:rsid w:val="001E5DEF"/>
    <w:rsid w:val="001F4371"/>
    <w:rsid w:val="001F4FBD"/>
    <w:rsid w:val="00200F81"/>
    <w:rsid w:val="002023A1"/>
    <w:rsid w:val="00213EAF"/>
    <w:rsid w:val="0021425E"/>
    <w:rsid w:val="002154DA"/>
    <w:rsid w:val="00216062"/>
    <w:rsid w:val="00216870"/>
    <w:rsid w:val="0021722E"/>
    <w:rsid w:val="0022779D"/>
    <w:rsid w:val="002327D2"/>
    <w:rsid w:val="0024733B"/>
    <w:rsid w:val="002506B0"/>
    <w:rsid w:val="00253510"/>
    <w:rsid w:val="00253FF4"/>
    <w:rsid w:val="00254B60"/>
    <w:rsid w:val="00261E60"/>
    <w:rsid w:val="00262965"/>
    <w:rsid w:val="002660B2"/>
    <w:rsid w:val="002725EE"/>
    <w:rsid w:val="00276786"/>
    <w:rsid w:val="00290A50"/>
    <w:rsid w:val="0029629A"/>
    <w:rsid w:val="002A0AFE"/>
    <w:rsid w:val="002A7F80"/>
    <w:rsid w:val="002B23F7"/>
    <w:rsid w:val="002B4CD4"/>
    <w:rsid w:val="002B7B85"/>
    <w:rsid w:val="002C1E33"/>
    <w:rsid w:val="002C2C92"/>
    <w:rsid w:val="002C2D98"/>
    <w:rsid w:val="002D15DC"/>
    <w:rsid w:val="002E2E05"/>
    <w:rsid w:val="002E5832"/>
    <w:rsid w:val="002F5166"/>
    <w:rsid w:val="002F5933"/>
    <w:rsid w:val="002F7D7C"/>
    <w:rsid w:val="002F7EE6"/>
    <w:rsid w:val="00311F4B"/>
    <w:rsid w:val="00312BC8"/>
    <w:rsid w:val="0031678A"/>
    <w:rsid w:val="00321EB4"/>
    <w:rsid w:val="00323297"/>
    <w:rsid w:val="003337F1"/>
    <w:rsid w:val="00333CED"/>
    <w:rsid w:val="003369F5"/>
    <w:rsid w:val="00343A39"/>
    <w:rsid w:val="0034751E"/>
    <w:rsid w:val="00352CF9"/>
    <w:rsid w:val="00355781"/>
    <w:rsid w:val="0035653C"/>
    <w:rsid w:val="00361C4B"/>
    <w:rsid w:val="00362A77"/>
    <w:rsid w:val="00365F92"/>
    <w:rsid w:val="0037070A"/>
    <w:rsid w:val="00371472"/>
    <w:rsid w:val="00372F0D"/>
    <w:rsid w:val="00376340"/>
    <w:rsid w:val="00384660"/>
    <w:rsid w:val="00397153"/>
    <w:rsid w:val="00397CDF"/>
    <w:rsid w:val="003B019D"/>
    <w:rsid w:val="003C1A3E"/>
    <w:rsid w:val="003C438F"/>
    <w:rsid w:val="003C757A"/>
    <w:rsid w:val="003D4D4E"/>
    <w:rsid w:val="003D5C84"/>
    <w:rsid w:val="003E4666"/>
    <w:rsid w:val="003E6C28"/>
    <w:rsid w:val="003F1620"/>
    <w:rsid w:val="003F2355"/>
    <w:rsid w:val="004179F4"/>
    <w:rsid w:val="00433A87"/>
    <w:rsid w:val="004459C6"/>
    <w:rsid w:val="00450505"/>
    <w:rsid w:val="00463A3A"/>
    <w:rsid w:val="0046707D"/>
    <w:rsid w:val="00472BAC"/>
    <w:rsid w:val="00473B7A"/>
    <w:rsid w:val="0047548D"/>
    <w:rsid w:val="00475622"/>
    <w:rsid w:val="00480304"/>
    <w:rsid w:val="00484F91"/>
    <w:rsid w:val="00493241"/>
    <w:rsid w:val="0049521F"/>
    <w:rsid w:val="00496D15"/>
    <w:rsid w:val="004A44E7"/>
    <w:rsid w:val="004A7B44"/>
    <w:rsid w:val="004B740C"/>
    <w:rsid w:val="004B7B91"/>
    <w:rsid w:val="004D7875"/>
    <w:rsid w:val="004E2E58"/>
    <w:rsid w:val="004E35D8"/>
    <w:rsid w:val="004E36BE"/>
    <w:rsid w:val="004E6615"/>
    <w:rsid w:val="004F3ABF"/>
    <w:rsid w:val="0050084B"/>
    <w:rsid w:val="00502665"/>
    <w:rsid w:val="00502DA6"/>
    <w:rsid w:val="00503F9F"/>
    <w:rsid w:val="0051016A"/>
    <w:rsid w:val="00513040"/>
    <w:rsid w:val="00515D38"/>
    <w:rsid w:val="005179D4"/>
    <w:rsid w:val="0052161A"/>
    <w:rsid w:val="00526A30"/>
    <w:rsid w:val="00532FFC"/>
    <w:rsid w:val="005435D4"/>
    <w:rsid w:val="0055051A"/>
    <w:rsid w:val="0055408D"/>
    <w:rsid w:val="00557EAF"/>
    <w:rsid w:val="00560393"/>
    <w:rsid w:val="00564F96"/>
    <w:rsid w:val="00574CCF"/>
    <w:rsid w:val="0058380E"/>
    <w:rsid w:val="005A5BF0"/>
    <w:rsid w:val="005A6232"/>
    <w:rsid w:val="005A7D0B"/>
    <w:rsid w:val="005B7632"/>
    <w:rsid w:val="005C2927"/>
    <w:rsid w:val="005C4A74"/>
    <w:rsid w:val="005D10A0"/>
    <w:rsid w:val="005D5F3B"/>
    <w:rsid w:val="005D6086"/>
    <w:rsid w:val="005E4D2A"/>
    <w:rsid w:val="005E71BF"/>
    <w:rsid w:val="005E7FC2"/>
    <w:rsid w:val="005F4775"/>
    <w:rsid w:val="005F62C2"/>
    <w:rsid w:val="005F68C3"/>
    <w:rsid w:val="00610A25"/>
    <w:rsid w:val="0062289E"/>
    <w:rsid w:val="0062501D"/>
    <w:rsid w:val="00631717"/>
    <w:rsid w:val="00640259"/>
    <w:rsid w:val="00644D93"/>
    <w:rsid w:val="0065601A"/>
    <w:rsid w:val="00660C10"/>
    <w:rsid w:val="006649B2"/>
    <w:rsid w:val="0068105D"/>
    <w:rsid w:val="006901AB"/>
    <w:rsid w:val="0069445C"/>
    <w:rsid w:val="006960CA"/>
    <w:rsid w:val="006B2313"/>
    <w:rsid w:val="006C2465"/>
    <w:rsid w:val="006C25D2"/>
    <w:rsid w:val="006C2AFC"/>
    <w:rsid w:val="006D3CA9"/>
    <w:rsid w:val="006D5B98"/>
    <w:rsid w:val="006E0BEC"/>
    <w:rsid w:val="006E1D93"/>
    <w:rsid w:val="006E715B"/>
    <w:rsid w:val="00702EFA"/>
    <w:rsid w:val="00712EEB"/>
    <w:rsid w:val="00721CA4"/>
    <w:rsid w:val="00731A75"/>
    <w:rsid w:val="00732C4D"/>
    <w:rsid w:val="00736B52"/>
    <w:rsid w:val="00750FED"/>
    <w:rsid w:val="0075463E"/>
    <w:rsid w:val="007745D1"/>
    <w:rsid w:val="00781165"/>
    <w:rsid w:val="007873AE"/>
    <w:rsid w:val="00790DCE"/>
    <w:rsid w:val="00795587"/>
    <w:rsid w:val="007A147D"/>
    <w:rsid w:val="007A4A7C"/>
    <w:rsid w:val="007B1898"/>
    <w:rsid w:val="007B4922"/>
    <w:rsid w:val="007B6274"/>
    <w:rsid w:val="007C4FF0"/>
    <w:rsid w:val="007C5956"/>
    <w:rsid w:val="007D2197"/>
    <w:rsid w:val="007D35B5"/>
    <w:rsid w:val="007D719F"/>
    <w:rsid w:val="007E00B1"/>
    <w:rsid w:val="007E2A96"/>
    <w:rsid w:val="007E323A"/>
    <w:rsid w:val="007E42A8"/>
    <w:rsid w:val="007F582F"/>
    <w:rsid w:val="007F64EB"/>
    <w:rsid w:val="007F6DB9"/>
    <w:rsid w:val="007F71BC"/>
    <w:rsid w:val="0080625F"/>
    <w:rsid w:val="00807ED0"/>
    <w:rsid w:val="008134B4"/>
    <w:rsid w:val="00815F85"/>
    <w:rsid w:val="0082576E"/>
    <w:rsid w:val="00833B8F"/>
    <w:rsid w:val="00833EF3"/>
    <w:rsid w:val="008435FE"/>
    <w:rsid w:val="00845CD3"/>
    <w:rsid w:val="008518D4"/>
    <w:rsid w:val="00852162"/>
    <w:rsid w:val="008713EF"/>
    <w:rsid w:val="00873206"/>
    <w:rsid w:val="0088433D"/>
    <w:rsid w:val="00887DC0"/>
    <w:rsid w:val="00891121"/>
    <w:rsid w:val="008A4025"/>
    <w:rsid w:val="008B390F"/>
    <w:rsid w:val="008C1D7E"/>
    <w:rsid w:val="008C5DB7"/>
    <w:rsid w:val="008C6457"/>
    <w:rsid w:val="008C7B07"/>
    <w:rsid w:val="008D0C08"/>
    <w:rsid w:val="008D10E5"/>
    <w:rsid w:val="008E00AB"/>
    <w:rsid w:val="008E0EDF"/>
    <w:rsid w:val="008E4721"/>
    <w:rsid w:val="008E6471"/>
    <w:rsid w:val="008F3D83"/>
    <w:rsid w:val="0090061E"/>
    <w:rsid w:val="00920623"/>
    <w:rsid w:val="00932E27"/>
    <w:rsid w:val="00944B52"/>
    <w:rsid w:val="00945528"/>
    <w:rsid w:val="00945826"/>
    <w:rsid w:val="0094756B"/>
    <w:rsid w:val="00947D22"/>
    <w:rsid w:val="009505AE"/>
    <w:rsid w:val="00955EE1"/>
    <w:rsid w:val="00963ACD"/>
    <w:rsid w:val="00965A28"/>
    <w:rsid w:val="0097312D"/>
    <w:rsid w:val="00980848"/>
    <w:rsid w:val="009A48C3"/>
    <w:rsid w:val="009A4942"/>
    <w:rsid w:val="009C17CC"/>
    <w:rsid w:val="009D231E"/>
    <w:rsid w:val="009D51CD"/>
    <w:rsid w:val="009E4089"/>
    <w:rsid w:val="009E631C"/>
    <w:rsid w:val="00A07F31"/>
    <w:rsid w:val="00A16527"/>
    <w:rsid w:val="00A24A9A"/>
    <w:rsid w:val="00A34CA0"/>
    <w:rsid w:val="00A422A5"/>
    <w:rsid w:val="00A44A83"/>
    <w:rsid w:val="00A472BB"/>
    <w:rsid w:val="00A5565B"/>
    <w:rsid w:val="00A56D1E"/>
    <w:rsid w:val="00A60A38"/>
    <w:rsid w:val="00A60B5C"/>
    <w:rsid w:val="00A66C0C"/>
    <w:rsid w:val="00A73CAF"/>
    <w:rsid w:val="00A7494E"/>
    <w:rsid w:val="00A76CDD"/>
    <w:rsid w:val="00A84513"/>
    <w:rsid w:val="00A92707"/>
    <w:rsid w:val="00A93005"/>
    <w:rsid w:val="00A935C0"/>
    <w:rsid w:val="00A9449F"/>
    <w:rsid w:val="00A95277"/>
    <w:rsid w:val="00AA208A"/>
    <w:rsid w:val="00AA2213"/>
    <w:rsid w:val="00AA481B"/>
    <w:rsid w:val="00AB1A6F"/>
    <w:rsid w:val="00AB4EAB"/>
    <w:rsid w:val="00AB533D"/>
    <w:rsid w:val="00AD14FF"/>
    <w:rsid w:val="00AD23A0"/>
    <w:rsid w:val="00AD581C"/>
    <w:rsid w:val="00AE16B5"/>
    <w:rsid w:val="00AE2958"/>
    <w:rsid w:val="00B047A3"/>
    <w:rsid w:val="00B074F8"/>
    <w:rsid w:val="00B107C1"/>
    <w:rsid w:val="00B13CFA"/>
    <w:rsid w:val="00B2339F"/>
    <w:rsid w:val="00B2760D"/>
    <w:rsid w:val="00B35871"/>
    <w:rsid w:val="00B3603E"/>
    <w:rsid w:val="00B368D4"/>
    <w:rsid w:val="00B42825"/>
    <w:rsid w:val="00B51568"/>
    <w:rsid w:val="00B64A69"/>
    <w:rsid w:val="00B65618"/>
    <w:rsid w:val="00B759AC"/>
    <w:rsid w:val="00B76128"/>
    <w:rsid w:val="00B85BC2"/>
    <w:rsid w:val="00BA347D"/>
    <w:rsid w:val="00BA69CE"/>
    <w:rsid w:val="00BA7F0F"/>
    <w:rsid w:val="00BC2650"/>
    <w:rsid w:val="00BC6937"/>
    <w:rsid w:val="00BD20A6"/>
    <w:rsid w:val="00BD640E"/>
    <w:rsid w:val="00BD7966"/>
    <w:rsid w:val="00BE2068"/>
    <w:rsid w:val="00BE789D"/>
    <w:rsid w:val="00BF173C"/>
    <w:rsid w:val="00C02F87"/>
    <w:rsid w:val="00C100B2"/>
    <w:rsid w:val="00C109CC"/>
    <w:rsid w:val="00C114AC"/>
    <w:rsid w:val="00C13216"/>
    <w:rsid w:val="00C17779"/>
    <w:rsid w:val="00C25A41"/>
    <w:rsid w:val="00C26F00"/>
    <w:rsid w:val="00C327C2"/>
    <w:rsid w:val="00C347D3"/>
    <w:rsid w:val="00C37419"/>
    <w:rsid w:val="00C4180E"/>
    <w:rsid w:val="00C41B34"/>
    <w:rsid w:val="00C42621"/>
    <w:rsid w:val="00C47585"/>
    <w:rsid w:val="00C61DDD"/>
    <w:rsid w:val="00C62EA3"/>
    <w:rsid w:val="00C642A9"/>
    <w:rsid w:val="00C704C4"/>
    <w:rsid w:val="00C715B6"/>
    <w:rsid w:val="00C739C7"/>
    <w:rsid w:val="00C77707"/>
    <w:rsid w:val="00C81C99"/>
    <w:rsid w:val="00C836D0"/>
    <w:rsid w:val="00C85DA3"/>
    <w:rsid w:val="00C86699"/>
    <w:rsid w:val="00CA120F"/>
    <w:rsid w:val="00CA3931"/>
    <w:rsid w:val="00CC300E"/>
    <w:rsid w:val="00CD06FE"/>
    <w:rsid w:val="00CE16F2"/>
    <w:rsid w:val="00CE5E7C"/>
    <w:rsid w:val="00CE623E"/>
    <w:rsid w:val="00CE73D6"/>
    <w:rsid w:val="00CF3E87"/>
    <w:rsid w:val="00CF5D95"/>
    <w:rsid w:val="00CF696F"/>
    <w:rsid w:val="00D00D2F"/>
    <w:rsid w:val="00D02DD8"/>
    <w:rsid w:val="00D02E95"/>
    <w:rsid w:val="00D13E87"/>
    <w:rsid w:val="00D15325"/>
    <w:rsid w:val="00D23309"/>
    <w:rsid w:val="00D3044D"/>
    <w:rsid w:val="00D329DF"/>
    <w:rsid w:val="00D434B8"/>
    <w:rsid w:val="00D50D55"/>
    <w:rsid w:val="00D53A4D"/>
    <w:rsid w:val="00D548B7"/>
    <w:rsid w:val="00D64145"/>
    <w:rsid w:val="00D75BEB"/>
    <w:rsid w:val="00D914EB"/>
    <w:rsid w:val="00D935EF"/>
    <w:rsid w:val="00D97339"/>
    <w:rsid w:val="00DA016A"/>
    <w:rsid w:val="00DA114C"/>
    <w:rsid w:val="00DA2382"/>
    <w:rsid w:val="00DA44BC"/>
    <w:rsid w:val="00DA6124"/>
    <w:rsid w:val="00DA6E61"/>
    <w:rsid w:val="00DA759D"/>
    <w:rsid w:val="00DB0C0F"/>
    <w:rsid w:val="00DC0F08"/>
    <w:rsid w:val="00DC44CC"/>
    <w:rsid w:val="00DD3449"/>
    <w:rsid w:val="00DE40DD"/>
    <w:rsid w:val="00DE4B26"/>
    <w:rsid w:val="00DE569F"/>
    <w:rsid w:val="00DF1143"/>
    <w:rsid w:val="00DF141B"/>
    <w:rsid w:val="00E0064E"/>
    <w:rsid w:val="00E0683F"/>
    <w:rsid w:val="00E07789"/>
    <w:rsid w:val="00E07D75"/>
    <w:rsid w:val="00E12421"/>
    <w:rsid w:val="00E25ED7"/>
    <w:rsid w:val="00E30DD6"/>
    <w:rsid w:val="00E3107F"/>
    <w:rsid w:val="00E32B46"/>
    <w:rsid w:val="00E35259"/>
    <w:rsid w:val="00E442F7"/>
    <w:rsid w:val="00E46370"/>
    <w:rsid w:val="00E53BBC"/>
    <w:rsid w:val="00E74B85"/>
    <w:rsid w:val="00E77BC4"/>
    <w:rsid w:val="00E80306"/>
    <w:rsid w:val="00E80993"/>
    <w:rsid w:val="00E84D64"/>
    <w:rsid w:val="00E91C7B"/>
    <w:rsid w:val="00E948D6"/>
    <w:rsid w:val="00E94F45"/>
    <w:rsid w:val="00EB297B"/>
    <w:rsid w:val="00EC18D4"/>
    <w:rsid w:val="00EC5366"/>
    <w:rsid w:val="00ED3A9F"/>
    <w:rsid w:val="00EE3209"/>
    <w:rsid w:val="00EE435C"/>
    <w:rsid w:val="00EE5DCE"/>
    <w:rsid w:val="00EF34FA"/>
    <w:rsid w:val="00F07A7F"/>
    <w:rsid w:val="00F22AC0"/>
    <w:rsid w:val="00F27362"/>
    <w:rsid w:val="00F31F50"/>
    <w:rsid w:val="00F4713D"/>
    <w:rsid w:val="00F50495"/>
    <w:rsid w:val="00F51FA9"/>
    <w:rsid w:val="00F52469"/>
    <w:rsid w:val="00F576CB"/>
    <w:rsid w:val="00F677A8"/>
    <w:rsid w:val="00F67B2F"/>
    <w:rsid w:val="00F81358"/>
    <w:rsid w:val="00F85E76"/>
    <w:rsid w:val="00F94837"/>
    <w:rsid w:val="00F97990"/>
    <w:rsid w:val="00FB32C9"/>
    <w:rsid w:val="00FC361C"/>
    <w:rsid w:val="00FD535B"/>
    <w:rsid w:val="00FE6144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6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B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B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61E"/>
    <w:pPr>
      <w:suppressAutoHyphens/>
      <w:autoSpaceDN w:val="0"/>
      <w:spacing w:after="160" w:line="254" w:lineRule="auto"/>
    </w:pPr>
    <w:rPr>
      <w:rFonts w:ascii="Calibri" w:eastAsia="Calibri" w:hAnsi="Calibri" w:cs="F"/>
    </w:rPr>
  </w:style>
  <w:style w:type="paragraph" w:styleId="Normlnweb">
    <w:name w:val="Normal (Web)"/>
    <w:basedOn w:val="Normln"/>
    <w:rsid w:val="00B3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6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B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B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61E"/>
    <w:pPr>
      <w:suppressAutoHyphens/>
      <w:autoSpaceDN w:val="0"/>
      <w:spacing w:after="160" w:line="254" w:lineRule="auto"/>
    </w:pPr>
    <w:rPr>
      <w:rFonts w:ascii="Calibri" w:eastAsia="Calibri" w:hAnsi="Calibri" w:cs="F"/>
    </w:rPr>
  </w:style>
  <w:style w:type="paragraph" w:styleId="Normlnweb">
    <w:name w:val="Normal (Web)"/>
    <w:basedOn w:val="Normln"/>
    <w:rsid w:val="00B3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medulova</dc:creator>
  <cp:lastModifiedBy>Fuglíkovi</cp:lastModifiedBy>
  <cp:revision>2</cp:revision>
  <dcterms:created xsi:type="dcterms:W3CDTF">2019-11-24T10:43:00Z</dcterms:created>
  <dcterms:modified xsi:type="dcterms:W3CDTF">2019-11-24T10:43:00Z</dcterms:modified>
</cp:coreProperties>
</file>