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6E13A" w14:textId="5C982A44" w:rsidR="00D44A9A" w:rsidRDefault="00D44A9A" w:rsidP="3E7ACFA4">
      <w:pPr>
        <w:jc w:val="both"/>
        <w:rPr>
          <w:b/>
          <w:bCs/>
          <w:sz w:val="24"/>
          <w:szCs w:val="24"/>
          <w:lang w:val="cs-CZ"/>
        </w:rPr>
      </w:pPr>
      <w:r w:rsidRPr="3E7ACFA4">
        <w:rPr>
          <w:b/>
          <w:bCs/>
          <w:sz w:val="24"/>
          <w:szCs w:val="24"/>
          <w:lang w:val="cs-CZ"/>
        </w:rPr>
        <w:t>JAK SE CÍTÍM V TÉ</w:t>
      </w:r>
      <w:r w:rsidR="0AB515FB" w:rsidRPr="3E7ACFA4">
        <w:rPr>
          <w:b/>
          <w:bCs/>
          <w:sz w:val="24"/>
          <w:szCs w:val="24"/>
          <w:lang w:val="cs-CZ"/>
        </w:rPr>
        <w:t>TO DOBĚ</w:t>
      </w:r>
    </w:p>
    <w:p w14:paraId="549A65CB" w14:textId="314526BE" w:rsidR="0039211C" w:rsidRDefault="0039211C" w:rsidP="3E7ACFA4">
      <w:pPr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Klára K. (9. ročník)</w:t>
      </w:r>
    </w:p>
    <w:p w14:paraId="03DF481E" w14:textId="6242DD1B" w:rsidR="55C1AF27" w:rsidRDefault="55C1AF27" w:rsidP="3E7ACFA4">
      <w:pPr>
        <w:jc w:val="both"/>
        <w:rPr>
          <w:b/>
          <w:bCs/>
          <w:sz w:val="24"/>
          <w:szCs w:val="24"/>
          <w:lang w:val="cs-CZ"/>
        </w:rPr>
      </w:pPr>
    </w:p>
    <w:p w14:paraId="5F5E424D" w14:textId="48496FCE" w:rsidR="0AB515FB" w:rsidRDefault="035D0C19" w:rsidP="3E7ACFA4">
      <w:pPr>
        <w:jc w:val="both"/>
        <w:rPr>
          <w:sz w:val="28"/>
          <w:szCs w:val="28"/>
          <w:lang w:val="cs-CZ"/>
        </w:rPr>
      </w:pPr>
      <w:r w:rsidRPr="3E7ACFA4">
        <w:rPr>
          <w:sz w:val="28"/>
          <w:szCs w:val="28"/>
          <w:lang w:val="cs-CZ"/>
        </w:rPr>
        <w:t xml:space="preserve">Covid, korona, virus, </w:t>
      </w:r>
      <w:r w:rsidR="00989D62" w:rsidRPr="3E7ACFA4">
        <w:rPr>
          <w:sz w:val="28"/>
          <w:szCs w:val="28"/>
          <w:lang w:val="cs-CZ"/>
        </w:rPr>
        <w:t xml:space="preserve">roušky, </w:t>
      </w:r>
      <w:r w:rsidRPr="3E7ACFA4">
        <w:rPr>
          <w:sz w:val="28"/>
          <w:szCs w:val="28"/>
          <w:lang w:val="cs-CZ"/>
        </w:rPr>
        <w:t xml:space="preserve">očkování, distanční </w:t>
      </w:r>
      <w:r w:rsidR="337FC2CB" w:rsidRPr="3E7ACFA4">
        <w:rPr>
          <w:sz w:val="28"/>
          <w:szCs w:val="28"/>
          <w:lang w:val="cs-CZ"/>
        </w:rPr>
        <w:t>výuka, přijímačky, termíny přijímaček, prší, sn</w:t>
      </w:r>
      <w:r w:rsidR="327E8EE5" w:rsidRPr="3E7ACFA4">
        <w:rPr>
          <w:sz w:val="28"/>
          <w:szCs w:val="28"/>
          <w:lang w:val="cs-CZ"/>
        </w:rPr>
        <w:t>ě</w:t>
      </w:r>
      <w:r w:rsidR="337FC2CB" w:rsidRPr="3E7ACFA4">
        <w:rPr>
          <w:sz w:val="28"/>
          <w:szCs w:val="28"/>
          <w:lang w:val="cs-CZ"/>
        </w:rPr>
        <w:t>ží, jste doma, nejste doma, ukliď</w:t>
      </w:r>
      <w:r w:rsidR="6A020725" w:rsidRPr="3E7ACFA4">
        <w:rPr>
          <w:sz w:val="28"/>
          <w:szCs w:val="28"/>
          <w:lang w:val="cs-CZ"/>
        </w:rPr>
        <w:t xml:space="preserve"> si</w:t>
      </w:r>
      <w:r w:rsidR="337FC2CB" w:rsidRPr="3E7ACFA4">
        <w:rPr>
          <w:sz w:val="28"/>
          <w:szCs w:val="28"/>
          <w:lang w:val="cs-CZ"/>
        </w:rPr>
        <w:t>, uč se, ustel si postel</w:t>
      </w:r>
      <w:r w:rsidR="715C5F8B" w:rsidRPr="3E7ACFA4">
        <w:rPr>
          <w:sz w:val="28"/>
          <w:szCs w:val="28"/>
          <w:lang w:val="cs-CZ"/>
        </w:rPr>
        <w:t xml:space="preserve">, jedla jsi něco? </w:t>
      </w:r>
      <w:r w:rsidR="337FC2CB" w:rsidRPr="3E7ACFA4">
        <w:rPr>
          <w:sz w:val="28"/>
          <w:szCs w:val="28"/>
          <w:lang w:val="cs-CZ"/>
        </w:rPr>
        <w:t>....chaos? Ano. Tak se většinu času cítím.</w:t>
      </w:r>
    </w:p>
    <w:p w14:paraId="1C2CE5B9" w14:textId="44EC237C" w:rsidR="0AB515FB" w:rsidRDefault="0AB515FB" w:rsidP="3E7ACFA4">
      <w:pPr>
        <w:jc w:val="both"/>
        <w:rPr>
          <w:b/>
          <w:bCs/>
          <w:sz w:val="24"/>
          <w:szCs w:val="24"/>
          <w:lang w:val="cs-CZ"/>
        </w:rPr>
      </w:pPr>
      <w:r w:rsidRPr="3E7ACFA4">
        <w:rPr>
          <w:sz w:val="28"/>
          <w:szCs w:val="28"/>
          <w:lang w:val="cs-CZ"/>
        </w:rPr>
        <w:t xml:space="preserve">Je mi 14 let a </w:t>
      </w:r>
      <w:r w:rsidR="6EE3C262" w:rsidRPr="3E7ACFA4">
        <w:rPr>
          <w:sz w:val="28"/>
          <w:szCs w:val="28"/>
          <w:lang w:val="cs-CZ"/>
        </w:rPr>
        <w:t xml:space="preserve">jsem v deváté třídě </w:t>
      </w:r>
      <w:r w:rsidRPr="3E7ACFA4">
        <w:rPr>
          <w:sz w:val="28"/>
          <w:szCs w:val="28"/>
          <w:lang w:val="cs-CZ"/>
        </w:rPr>
        <w:t>na základní škole</w:t>
      </w:r>
      <w:r w:rsidR="241A51A4" w:rsidRPr="3E7ACFA4">
        <w:rPr>
          <w:sz w:val="28"/>
          <w:szCs w:val="28"/>
          <w:lang w:val="cs-CZ"/>
        </w:rPr>
        <w:t>,</w:t>
      </w:r>
      <w:r w:rsidRPr="3E7ACFA4">
        <w:rPr>
          <w:sz w:val="28"/>
          <w:szCs w:val="28"/>
          <w:lang w:val="cs-CZ"/>
        </w:rPr>
        <w:t xml:space="preserve"> v hlavní</w:t>
      </w:r>
      <w:r w:rsidR="0039211C">
        <w:rPr>
          <w:sz w:val="28"/>
          <w:szCs w:val="28"/>
          <w:lang w:val="cs-CZ"/>
        </w:rPr>
        <w:t>m</w:t>
      </w:r>
      <w:r w:rsidRPr="3E7ACFA4">
        <w:rPr>
          <w:sz w:val="28"/>
          <w:szCs w:val="28"/>
          <w:lang w:val="cs-CZ"/>
        </w:rPr>
        <w:t xml:space="preserve"> </w:t>
      </w:r>
      <w:r w:rsidR="760F2C11" w:rsidRPr="3E7ACFA4">
        <w:rPr>
          <w:sz w:val="28"/>
          <w:szCs w:val="28"/>
          <w:lang w:val="cs-CZ"/>
        </w:rPr>
        <w:t>m</w:t>
      </w:r>
      <w:r w:rsidRPr="3E7ACFA4">
        <w:rPr>
          <w:sz w:val="28"/>
          <w:szCs w:val="28"/>
          <w:lang w:val="cs-CZ"/>
        </w:rPr>
        <w:t>ěstě Pra</w:t>
      </w:r>
      <w:r w:rsidR="255F67C2" w:rsidRPr="3E7ACFA4">
        <w:rPr>
          <w:sz w:val="28"/>
          <w:szCs w:val="28"/>
          <w:lang w:val="cs-CZ"/>
        </w:rPr>
        <w:t>ze</w:t>
      </w:r>
      <w:r w:rsidRPr="3E7ACFA4">
        <w:rPr>
          <w:sz w:val="28"/>
          <w:szCs w:val="28"/>
          <w:lang w:val="cs-CZ"/>
        </w:rPr>
        <w:t>. Podle mě</w:t>
      </w:r>
      <w:r w:rsidR="2E4696E2" w:rsidRPr="3E7ACFA4">
        <w:rPr>
          <w:sz w:val="28"/>
          <w:szCs w:val="28"/>
          <w:lang w:val="cs-CZ"/>
        </w:rPr>
        <w:t xml:space="preserve"> </w:t>
      </w:r>
      <w:r w:rsidRPr="3E7ACFA4">
        <w:rPr>
          <w:sz w:val="28"/>
          <w:szCs w:val="28"/>
          <w:lang w:val="cs-CZ"/>
        </w:rPr>
        <w:t xml:space="preserve">je tohle </w:t>
      </w:r>
      <w:r w:rsidR="18AD90EA" w:rsidRPr="3E7ACFA4">
        <w:rPr>
          <w:sz w:val="28"/>
          <w:szCs w:val="28"/>
          <w:lang w:val="cs-CZ"/>
        </w:rPr>
        <w:t xml:space="preserve">zatím </w:t>
      </w:r>
      <w:r w:rsidRPr="3E7ACFA4">
        <w:rPr>
          <w:sz w:val="28"/>
          <w:szCs w:val="28"/>
          <w:lang w:val="cs-CZ"/>
        </w:rPr>
        <w:t>nejdůležitější rok v mém</w:t>
      </w:r>
      <w:r w:rsidR="51E53E61" w:rsidRPr="3E7ACFA4">
        <w:rPr>
          <w:sz w:val="28"/>
          <w:szCs w:val="28"/>
          <w:lang w:val="cs-CZ"/>
        </w:rPr>
        <w:t xml:space="preserve"> životě, protože se rozhoduji</w:t>
      </w:r>
      <w:r w:rsidR="5CD36302" w:rsidRPr="3E7ACFA4">
        <w:rPr>
          <w:sz w:val="28"/>
          <w:szCs w:val="28"/>
          <w:lang w:val="cs-CZ"/>
        </w:rPr>
        <w:t>,</w:t>
      </w:r>
      <w:r w:rsidR="51E53E61" w:rsidRPr="3E7ACFA4">
        <w:rPr>
          <w:sz w:val="28"/>
          <w:szCs w:val="28"/>
          <w:lang w:val="cs-CZ"/>
        </w:rPr>
        <w:t xml:space="preserve"> na jakou </w:t>
      </w:r>
      <w:r w:rsidR="379E475E" w:rsidRPr="3E7ACFA4">
        <w:rPr>
          <w:sz w:val="28"/>
          <w:szCs w:val="28"/>
          <w:lang w:val="cs-CZ"/>
        </w:rPr>
        <w:t xml:space="preserve">školu </w:t>
      </w:r>
      <w:r w:rsidR="51E53E61" w:rsidRPr="3E7ACFA4">
        <w:rPr>
          <w:sz w:val="28"/>
          <w:szCs w:val="28"/>
          <w:lang w:val="cs-CZ"/>
        </w:rPr>
        <w:t>půjdu a co chci dělat jako dospělá</w:t>
      </w:r>
      <w:r w:rsidR="1D41E6E3" w:rsidRPr="3E7ACFA4">
        <w:rPr>
          <w:sz w:val="28"/>
          <w:szCs w:val="28"/>
          <w:lang w:val="cs-CZ"/>
        </w:rPr>
        <w:t xml:space="preserve">. </w:t>
      </w:r>
      <w:r w:rsidR="10F97F2E" w:rsidRPr="3E7ACFA4">
        <w:rPr>
          <w:sz w:val="28"/>
          <w:szCs w:val="28"/>
          <w:lang w:val="cs-CZ"/>
        </w:rPr>
        <w:t>P</w:t>
      </w:r>
      <w:r w:rsidR="1D41E6E3" w:rsidRPr="3E7ACFA4">
        <w:rPr>
          <w:sz w:val="28"/>
          <w:szCs w:val="28"/>
          <w:lang w:val="cs-CZ"/>
        </w:rPr>
        <w:t xml:space="preserve">řed </w:t>
      </w:r>
      <w:r w:rsidR="76FF5A7D" w:rsidRPr="3E7ACFA4">
        <w:rPr>
          <w:sz w:val="28"/>
          <w:szCs w:val="28"/>
          <w:lang w:val="cs-CZ"/>
        </w:rPr>
        <w:t>dvěma</w:t>
      </w:r>
      <w:r w:rsidR="1D41E6E3" w:rsidRPr="3E7ACFA4">
        <w:rPr>
          <w:sz w:val="28"/>
          <w:szCs w:val="28"/>
          <w:lang w:val="cs-CZ"/>
        </w:rPr>
        <w:t xml:space="preserve"> lety</w:t>
      </w:r>
      <w:r w:rsidR="2472596E" w:rsidRPr="3E7ACFA4">
        <w:rPr>
          <w:sz w:val="28"/>
          <w:szCs w:val="28"/>
          <w:lang w:val="cs-CZ"/>
        </w:rPr>
        <w:t>, když dělal</w:t>
      </w:r>
      <w:r w:rsidR="1D8BDFF6" w:rsidRPr="3E7ACFA4">
        <w:rPr>
          <w:sz w:val="28"/>
          <w:szCs w:val="28"/>
          <w:lang w:val="cs-CZ"/>
        </w:rPr>
        <w:t>a</w:t>
      </w:r>
      <w:r w:rsidR="2472596E" w:rsidRPr="3E7ACFA4">
        <w:rPr>
          <w:sz w:val="28"/>
          <w:szCs w:val="28"/>
          <w:lang w:val="cs-CZ"/>
        </w:rPr>
        <w:t xml:space="preserve"> přijímačky moje starší sestra, </w:t>
      </w:r>
      <w:r w:rsidR="1D41E6E3" w:rsidRPr="3E7ACFA4">
        <w:rPr>
          <w:sz w:val="28"/>
          <w:szCs w:val="28"/>
          <w:lang w:val="cs-CZ"/>
        </w:rPr>
        <w:t>jsem si myslela, že to bude v pohodě</w:t>
      </w:r>
      <w:r w:rsidR="05DABB16" w:rsidRPr="3E7ACFA4">
        <w:rPr>
          <w:sz w:val="28"/>
          <w:szCs w:val="28"/>
          <w:lang w:val="cs-CZ"/>
        </w:rPr>
        <w:t>,</w:t>
      </w:r>
      <w:r w:rsidR="1D41E6E3" w:rsidRPr="3E7ACFA4">
        <w:rPr>
          <w:sz w:val="28"/>
          <w:szCs w:val="28"/>
          <w:lang w:val="cs-CZ"/>
        </w:rPr>
        <w:t xml:space="preserve"> že se budeme normálně učit ve škole </w:t>
      </w:r>
      <w:r w:rsidR="395B1E51" w:rsidRPr="3E7ACFA4">
        <w:rPr>
          <w:sz w:val="28"/>
          <w:szCs w:val="28"/>
          <w:lang w:val="cs-CZ"/>
        </w:rPr>
        <w:t xml:space="preserve">a připravovat se </w:t>
      </w:r>
      <w:r w:rsidR="028C2736" w:rsidRPr="3E7ACFA4">
        <w:rPr>
          <w:sz w:val="28"/>
          <w:szCs w:val="28"/>
          <w:lang w:val="cs-CZ"/>
        </w:rPr>
        <w:t>na přijímací zkoušky</w:t>
      </w:r>
      <w:r w:rsidR="0B789D61" w:rsidRPr="3E7ACFA4">
        <w:rPr>
          <w:sz w:val="28"/>
          <w:szCs w:val="28"/>
          <w:lang w:val="cs-CZ"/>
        </w:rPr>
        <w:t xml:space="preserve">. </w:t>
      </w:r>
      <w:r w:rsidR="37B15757" w:rsidRPr="3E7ACFA4">
        <w:rPr>
          <w:sz w:val="28"/>
          <w:szCs w:val="28"/>
          <w:lang w:val="cs-CZ"/>
        </w:rPr>
        <w:t>Hm</w:t>
      </w:r>
      <w:r w:rsidR="0B789D61" w:rsidRPr="3E7ACFA4">
        <w:rPr>
          <w:sz w:val="28"/>
          <w:szCs w:val="28"/>
          <w:lang w:val="cs-CZ"/>
        </w:rPr>
        <w:t>, to jsem si opravdu jen myslela.</w:t>
      </w:r>
    </w:p>
    <w:p w14:paraId="3F60A107" w14:textId="41C7D026" w:rsidR="3EE7C1BB" w:rsidRDefault="3EE7C1BB" w:rsidP="3E7ACFA4">
      <w:pPr>
        <w:jc w:val="both"/>
        <w:rPr>
          <w:sz w:val="28"/>
          <w:szCs w:val="28"/>
          <w:lang w:val="cs-CZ"/>
        </w:rPr>
      </w:pPr>
      <w:r w:rsidRPr="3E7ACFA4">
        <w:rPr>
          <w:sz w:val="28"/>
          <w:szCs w:val="28"/>
          <w:lang w:val="cs-CZ"/>
        </w:rPr>
        <w:t>Dalo by se říc</w:t>
      </w:r>
      <w:r w:rsidR="1749726D" w:rsidRPr="3E7ACFA4">
        <w:rPr>
          <w:sz w:val="28"/>
          <w:szCs w:val="28"/>
          <w:lang w:val="cs-CZ"/>
        </w:rPr>
        <w:t>i</w:t>
      </w:r>
      <w:r w:rsidRPr="3E7ACFA4">
        <w:rPr>
          <w:sz w:val="28"/>
          <w:szCs w:val="28"/>
          <w:lang w:val="cs-CZ"/>
        </w:rPr>
        <w:t xml:space="preserve">, že </w:t>
      </w:r>
      <w:r w:rsidR="3D9BDB68" w:rsidRPr="3E7ACFA4">
        <w:rPr>
          <w:sz w:val="28"/>
          <w:szCs w:val="28"/>
          <w:lang w:val="cs-CZ"/>
        </w:rPr>
        <w:t>distanční výuka je paráda</w:t>
      </w:r>
      <w:r w:rsidR="41ED3A55" w:rsidRPr="3E7ACFA4">
        <w:rPr>
          <w:sz w:val="28"/>
          <w:szCs w:val="28"/>
          <w:lang w:val="cs-CZ"/>
        </w:rPr>
        <w:t>,</w:t>
      </w:r>
      <w:r w:rsidR="56A40912" w:rsidRPr="3E7ACFA4">
        <w:rPr>
          <w:sz w:val="28"/>
          <w:szCs w:val="28"/>
          <w:lang w:val="cs-CZ"/>
        </w:rPr>
        <w:t xml:space="preserve"> </w:t>
      </w:r>
      <w:r w:rsidRPr="3E7ACFA4">
        <w:rPr>
          <w:sz w:val="28"/>
          <w:szCs w:val="28"/>
          <w:lang w:val="cs-CZ"/>
        </w:rPr>
        <w:t xml:space="preserve">stačí mi, abych vstala </w:t>
      </w:r>
      <w:r w:rsidR="50D3F106" w:rsidRPr="3E7ACFA4">
        <w:rPr>
          <w:sz w:val="28"/>
          <w:szCs w:val="28"/>
          <w:lang w:val="cs-CZ"/>
        </w:rPr>
        <w:t>dvě</w:t>
      </w:r>
      <w:r w:rsidRPr="3E7ACFA4">
        <w:rPr>
          <w:sz w:val="28"/>
          <w:szCs w:val="28"/>
          <w:lang w:val="cs-CZ"/>
        </w:rPr>
        <w:t xml:space="preserve"> minuty před začátkem hodiny, zapnula počítač a byla na hodině</w:t>
      </w:r>
      <w:r w:rsidR="48D0479C" w:rsidRPr="3E7ACFA4">
        <w:rPr>
          <w:sz w:val="28"/>
          <w:szCs w:val="28"/>
          <w:lang w:val="cs-CZ"/>
        </w:rPr>
        <w:t>, klidně v pyžamu</w:t>
      </w:r>
      <w:r w:rsidRPr="3E7ACFA4">
        <w:rPr>
          <w:sz w:val="28"/>
          <w:szCs w:val="28"/>
          <w:lang w:val="cs-CZ"/>
        </w:rPr>
        <w:t>. Dobrý,</w:t>
      </w:r>
      <w:r w:rsidR="6543D54D" w:rsidRPr="3E7ACFA4">
        <w:rPr>
          <w:sz w:val="28"/>
          <w:szCs w:val="28"/>
          <w:lang w:val="cs-CZ"/>
        </w:rPr>
        <w:t xml:space="preserve"> </w:t>
      </w:r>
      <w:r w:rsidRPr="3E7ACFA4">
        <w:rPr>
          <w:sz w:val="28"/>
          <w:szCs w:val="28"/>
          <w:lang w:val="cs-CZ"/>
        </w:rPr>
        <w:t xml:space="preserve">ne? </w:t>
      </w:r>
      <w:r w:rsidR="5A7EA4C0" w:rsidRPr="3E7ACFA4">
        <w:rPr>
          <w:sz w:val="28"/>
          <w:szCs w:val="28"/>
          <w:lang w:val="cs-CZ"/>
        </w:rPr>
        <w:t xml:space="preserve">Nemusím ráno chodit v zimě, nemusím mít na sobě celý den roušku. Pořád dobrý? </w:t>
      </w:r>
      <w:r w:rsidR="192389F2" w:rsidRPr="3E7ACFA4">
        <w:rPr>
          <w:sz w:val="28"/>
          <w:szCs w:val="28"/>
          <w:lang w:val="cs-CZ"/>
        </w:rPr>
        <w:t>Nemusím se tahat s těžkou taškou, všechny školní pomůcky mám vždycky po ruce...</w:t>
      </w:r>
      <w:r w:rsidR="699256B0" w:rsidRPr="3E7ACFA4">
        <w:rPr>
          <w:sz w:val="28"/>
          <w:szCs w:val="28"/>
          <w:lang w:val="cs-CZ"/>
        </w:rPr>
        <w:t xml:space="preserve"> Když něčemu ve výkladu nerozumím, i přes snahu učitele, tak mám vždycky kamarády na telefonu</w:t>
      </w:r>
      <w:r w:rsidR="51011ABA" w:rsidRPr="3E7ACFA4">
        <w:rPr>
          <w:sz w:val="28"/>
          <w:szCs w:val="28"/>
          <w:lang w:val="cs-CZ"/>
        </w:rPr>
        <w:t xml:space="preserve">. Sice </w:t>
      </w:r>
      <w:r w:rsidR="699256B0" w:rsidRPr="3E7ACFA4">
        <w:rPr>
          <w:sz w:val="28"/>
          <w:szCs w:val="28"/>
          <w:lang w:val="cs-CZ"/>
        </w:rPr>
        <w:t>jsem je naživo neviděla ani nepamatuj</w:t>
      </w:r>
      <w:r w:rsidR="124CB0FD" w:rsidRPr="3E7ACFA4">
        <w:rPr>
          <w:sz w:val="28"/>
          <w:szCs w:val="28"/>
          <w:lang w:val="cs-CZ"/>
        </w:rPr>
        <w:t>i</w:t>
      </w:r>
      <w:r w:rsidR="699256B0" w:rsidRPr="3E7ACFA4">
        <w:rPr>
          <w:sz w:val="28"/>
          <w:szCs w:val="28"/>
          <w:lang w:val="cs-CZ"/>
        </w:rPr>
        <w:t>, ale nevadí.. Babičky a dědu tak</w:t>
      </w:r>
      <w:r w:rsidR="067483C9" w:rsidRPr="3E7ACFA4">
        <w:rPr>
          <w:sz w:val="28"/>
          <w:szCs w:val="28"/>
          <w:lang w:val="cs-CZ"/>
        </w:rPr>
        <w:t>é</w:t>
      </w:r>
      <w:r w:rsidR="699256B0" w:rsidRPr="3E7ACFA4">
        <w:rPr>
          <w:sz w:val="28"/>
          <w:szCs w:val="28"/>
          <w:lang w:val="cs-CZ"/>
        </w:rPr>
        <w:t xml:space="preserve"> vídám jen přes videohovor. Ještě, že máme ty sociální sítě. </w:t>
      </w:r>
    </w:p>
    <w:p w14:paraId="6A45A28B" w14:textId="170721FA" w:rsidR="192389F2" w:rsidRDefault="192389F2" w:rsidP="3E7ACFA4">
      <w:pPr>
        <w:jc w:val="both"/>
        <w:rPr>
          <w:sz w:val="28"/>
          <w:szCs w:val="28"/>
          <w:lang w:val="cs-CZ"/>
        </w:rPr>
      </w:pPr>
      <w:r w:rsidRPr="3E7ACFA4">
        <w:rPr>
          <w:sz w:val="28"/>
          <w:szCs w:val="28"/>
          <w:lang w:val="cs-CZ"/>
        </w:rPr>
        <w:t xml:space="preserve">Také sedím </w:t>
      </w:r>
      <w:r w:rsidR="41EC2DA6" w:rsidRPr="3E7ACFA4">
        <w:rPr>
          <w:sz w:val="28"/>
          <w:szCs w:val="28"/>
          <w:lang w:val="cs-CZ"/>
        </w:rPr>
        <w:t xml:space="preserve">minimálně </w:t>
      </w:r>
      <w:r w:rsidRPr="3E7ACFA4">
        <w:rPr>
          <w:sz w:val="28"/>
          <w:szCs w:val="28"/>
          <w:lang w:val="cs-CZ"/>
        </w:rPr>
        <w:t xml:space="preserve">šest hodin denně u počítače, už jsem </w:t>
      </w:r>
      <w:r w:rsidR="72939848" w:rsidRPr="3E7ACFA4">
        <w:rPr>
          <w:sz w:val="28"/>
          <w:szCs w:val="28"/>
          <w:lang w:val="cs-CZ"/>
        </w:rPr>
        <w:t>zkroucená jak paragraf</w:t>
      </w:r>
      <w:r w:rsidRPr="3E7ACFA4">
        <w:rPr>
          <w:sz w:val="28"/>
          <w:szCs w:val="28"/>
          <w:lang w:val="cs-CZ"/>
        </w:rPr>
        <w:t xml:space="preserve"> a na židl</w:t>
      </w:r>
      <w:r w:rsidR="7425C8A9" w:rsidRPr="3E7ACFA4">
        <w:rPr>
          <w:sz w:val="28"/>
          <w:szCs w:val="28"/>
          <w:lang w:val="cs-CZ"/>
        </w:rPr>
        <w:t>i si dávám polštářek.</w:t>
      </w:r>
      <w:r w:rsidR="1822E0ED" w:rsidRPr="3E7ACFA4">
        <w:rPr>
          <w:sz w:val="28"/>
          <w:szCs w:val="28"/>
          <w:lang w:val="cs-CZ"/>
        </w:rPr>
        <w:t xml:space="preserve"> O připojení přes wi-fi nebudu ani mluvit.</w:t>
      </w:r>
    </w:p>
    <w:p w14:paraId="44AF3F30" w14:textId="78D4A9E6" w:rsidR="6ACB0FF9" w:rsidRDefault="6ACB0FF9" w:rsidP="3E7ACFA4">
      <w:pPr>
        <w:jc w:val="both"/>
        <w:rPr>
          <w:sz w:val="28"/>
          <w:szCs w:val="28"/>
          <w:lang w:val="cs-CZ"/>
        </w:rPr>
      </w:pPr>
      <w:r w:rsidRPr="3E7ACFA4">
        <w:rPr>
          <w:sz w:val="28"/>
          <w:szCs w:val="28"/>
          <w:lang w:val="cs-CZ"/>
        </w:rPr>
        <w:t>Také mám moc ráda, když za mnou mam</w:t>
      </w:r>
      <w:r w:rsidR="6366A8C0" w:rsidRPr="3E7ACFA4">
        <w:rPr>
          <w:sz w:val="28"/>
          <w:szCs w:val="28"/>
          <w:lang w:val="cs-CZ"/>
        </w:rPr>
        <w:t>ka</w:t>
      </w:r>
      <w:r w:rsidRPr="3E7ACFA4">
        <w:rPr>
          <w:sz w:val="28"/>
          <w:szCs w:val="28"/>
          <w:lang w:val="cs-CZ"/>
        </w:rPr>
        <w:t xml:space="preserve">, která někdy pracuje z domova, každých </w:t>
      </w:r>
      <w:r w:rsidR="755DF97B" w:rsidRPr="3E7ACFA4">
        <w:rPr>
          <w:sz w:val="28"/>
          <w:szCs w:val="28"/>
          <w:lang w:val="cs-CZ"/>
        </w:rPr>
        <w:t>deset</w:t>
      </w:r>
      <w:r w:rsidRPr="3E7ACFA4">
        <w:rPr>
          <w:sz w:val="28"/>
          <w:szCs w:val="28"/>
          <w:lang w:val="cs-CZ"/>
        </w:rPr>
        <w:t xml:space="preserve"> minut chodí a ptá se, jestli je všechno v pohodě. V pohodě, mami?</w:t>
      </w:r>
      <w:r w:rsidR="33DF38D6" w:rsidRPr="3E7ACFA4">
        <w:rPr>
          <w:sz w:val="28"/>
          <w:szCs w:val="28"/>
          <w:lang w:val="cs-CZ"/>
        </w:rPr>
        <w:t xml:space="preserve"> </w:t>
      </w:r>
    </w:p>
    <w:p w14:paraId="36E166FC" w14:textId="5CA701E0" w:rsidR="7DB70494" w:rsidRDefault="7DB70494" w:rsidP="3E7ACFA4">
      <w:pPr>
        <w:jc w:val="both"/>
        <w:rPr>
          <w:sz w:val="28"/>
          <w:szCs w:val="28"/>
          <w:lang w:val="cs-CZ"/>
        </w:rPr>
      </w:pPr>
      <w:r w:rsidRPr="3E7ACFA4">
        <w:rPr>
          <w:sz w:val="28"/>
          <w:szCs w:val="28"/>
          <w:lang w:val="cs-CZ"/>
        </w:rPr>
        <w:t xml:space="preserve">Připadá mi, jako bych žila pořád ten samý den, jak jsou všechny dny vlastně stejné. </w:t>
      </w:r>
    </w:p>
    <w:p w14:paraId="065D8A84" w14:textId="28AB648A" w:rsidR="1E897751" w:rsidRDefault="1E897751" w:rsidP="3E7ACFA4">
      <w:pPr>
        <w:jc w:val="both"/>
        <w:rPr>
          <w:sz w:val="28"/>
          <w:szCs w:val="28"/>
          <w:lang w:val="cs-CZ"/>
        </w:rPr>
      </w:pPr>
      <w:r w:rsidRPr="3E7ACFA4">
        <w:rPr>
          <w:sz w:val="28"/>
          <w:szCs w:val="28"/>
          <w:lang w:val="cs-CZ"/>
        </w:rPr>
        <w:t>Ale jsem optimistka</w:t>
      </w:r>
      <w:r w:rsidR="0EE257E0" w:rsidRPr="3E7ACFA4">
        <w:rPr>
          <w:sz w:val="28"/>
          <w:szCs w:val="28"/>
          <w:lang w:val="cs-CZ"/>
        </w:rPr>
        <w:t>. Když usínám, tak se mi sice hlavou honí, že v,z,s,k jsou neslabičn</w:t>
      </w:r>
      <w:r w:rsidR="627001F4" w:rsidRPr="3E7ACFA4">
        <w:rPr>
          <w:sz w:val="28"/>
          <w:szCs w:val="28"/>
          <w:lang w:val="cs-CZ"/>
        </w:rPr>
        <w:t>é</w:t>
      </w:r>
      <w:r w:rsidR="0EE257E0" w:rsidRPr="3E7ACFA4">
        <w:rPr>
          <w:sz w:val="28"/>
          <w:szCs w:val="28"/>
          <w:lang w:val="cs-CZ"/>
        </w:rPr>
        <w:t>, předmětů</w:t>
      </w:r>
      <w:r w:rsidR="5C096B90" w:rsidRPr="3E7ACFA4">
        <w:rPr>
          <w:sz w:val="28"/>
          <w:szCs w:val="28"/>
          <w:lang w:val="cs-CZ"/>
        </w:rPr>
        <w:t>m v bytě počítám objemy</w:t>
      </w:r>
      <w:r w:rsidR="5F359A35" w:rsidRPr="3E7ACFA4">
        <w:rPr>
          <w:sz w:val="28"/>
          <w:szCs w:val="28"/>
          <w:lang w:val="cs-CZ"/>
        </w:rPr>
        <w:t xml:space="preserve"> a vybrané školy znám jen z online dní otevřených dveří, ale věřím, že bude zase líp.</w:t>
      </w:r>
    </w:p>
    <w:p w14:paraId="106F73B5" w14:textId="2A5F8105" w:rsidR="6766B301" w:rsidRDefault="6766B301" w:rsidP="3E7ACFA4">
      <w:pPr>
        <w:jc w:val="both"/>
        <w:rPr>
          <w:sz w:val="28"/>
          <w:szCs w:val="28"/>
          <w:lang w:val="cs-CZ"/>
        </w:rPr>
      </w:pPr>
      <w:r w:rsidRPr="3E7ACFA4">
        <w:rPr>
          <w:sz w:val="28"/>
          <w:szCs w:val="28"/>
          <w:lang w:val="cs-CZ"/>
        </w:rPr>
        <w:t xml:space="preserve"> </w:t>
      </w:r>
    </w:p>
    <w:p w14:paraId="5ADBB53D" w14:textId="1BDFD1A3" w:rsidR="3E7ACFA4" w:rsidRDefault="3E7ACFA4" w:rsidP="3E7ACFA4">
      <w:pPr>
        <w:jc w:val="both"/>
        <w:rPr>
          <w:sz w:val="28"/>
          <w:szCs w:val="28"/>
          <w:lang w:val="cs-CZ"/>
        </w:rPr>
      </w:pPr>
    </w:p>
    <w:p w14:paraId="1296B7D1" w14:textId="42EF4E9A" w:rsidR="3E7ACFA4" w:rsidRDefault="3E7ACFA4" w:rsidP="3E7ACFA4">
      <w:pPr>
        <w:jc w:val="both"/>
        <w:rPr>
          <w:sz w:val="28"/>
          <w:szCs w:val="28"/>
          <w:lang w:val="cs-CZ"/>
        </w:rPr>
      </w:pPr>
    </w:p>
    <w:sectPr w:rsidR="3E7ACF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9A"/>
    <w:rsid w:val="0039211C"/>
    <w:rsid w:val="00989D62"/>
    <w:rsid w:val="009CF7D0"/>
    <w:rsid w:val="00D44A9A"/>
    <w:rsid w:val="00D8050D"/>
    <w:rsid w:val="028C2736"/>
    <w:rsid w:val="0307B6BF"/>
    <w:rsid w:val="035D0C19"/>
    <w:rsid w:val="03924075"/>
    <w:rsid w:val="052D0924"/>
    <w:rsid w:val="05DABB16"/>
    <w:rsid w:val="0619E643"/>
    <w:rsid w:val="0622F9DA"/>
    <w:rsid w:val="063F5781"/>
    <w:rsid w:val="067483C9"/>
    <w:rsid w:val="068F8351"/>
    <w:rsid w:val="078656E2"/>
    <w:rsid w:val="079F7F3F"/>
    <w:rsid w:val="0865B198"/>
    <w:rsid w:val="08D22FD7"/>
    <w:rsid w:val="0A24E490"/>
    <w:rsid w:val="0AB515FB"/>
    <w:rsid w:val="0B789D61"/>
    <w:rsid w:val="0B871AF5"/>
    <w:rsid w:val="0C014E5F"/>
    <w:rsid w:val="0C76B368"/>
    <w:rsid w:val="0C7917F1"/>
    <w:rsid w:val="0C921F4D"/>
    <w:rsid w:val="0CA8E221"/>
    <w:rsid w:val="0CBA7B67"/>
    <w:rsid w:val="0CD4DD4C"/>
    <w:rsid w:val="0D1A9D89"/>
    <w:rsid w:val="0EE257E0"/>
    <w:rsid w:val="0F22DCC1"/>
    <w:rsid w:val="0FB59741"/>
    <w:rsid w:val="1022485A"/>
    <w:rsid w:val="10DEE31D"/>
    <w:rsid w:val="10F97F2E"/>
    <w:rsid w:val="11EB2960"/>
    <w:rsid w:val="124CB0FD"/>
    <w:rsid w:val="125CA4BE"/>
    <w:rsid w:val="1267E4C3"/>
    <w:rsid w:val="1303EFDF"/>
    <w:rsid w:val="143658DC"/>
    <w:rsid w:val="15897325"/>
    <w:rsid w:val="15F75B4D"/>
    <w:rsid w:val="1749726D"/>
    <w:rsid w:val="1822E0ED"/>
    <w:rsid w:val="1882BB36"/>
    <w:rsid w:val="18AD90EA"/>
    <w:rsid w:val="192389F2"/>
    <w:rsid w:val="196F9855"/>
    <w:rsid w:val="1B0F01C4"/>
    <w:rsid w:val="1B6D92C6"/>
    <w:rsid w:val="1C0F0AF7"/>
    <w:rsid w:val="1D41E6E3"/>
    <w:rsid w:val="1D8BDFF6"/>
    <w:rsid w:val="1D9F5765"/>
    <w:rsid w:val="1DB4C11C"/>
    <w:rsid w:val="1E2CAE3A"/>
    <w:rsid w:val="1E430978"/>
    <w:rsid w:val="1E897751"/>
    <w:rsid w:val="1EFF78EB"/>
    <w:rsid w:val="200394DE"/>
    <w:rsid w:val="20704F9B"/>
    <w:rsid w:val="20EA69A0"/>
    <w:rsid w:val="21CA5CEB"/>
    <w:rsid w:val="22FE7AA2"/>
    <w:rsid w:val="240ADA43"/>
    <w:rsid w:val="241A51A4"/>
    <w:rsid w:val="2472596E"/>
    <w:rsid w:val="255F67C2"/>
    <w:rsid w:val="258788BD"/>
    <w:rsid w:val="261EBB9B"/>
    <w:rsid w:val="279763D4"/>
    <w:rsid w:val="28F57B85"/>
    <w:rsid w:val="2959AA37"/>
    <w:rsid w:val="299142B3"/>
    <w:rsid w:val="2AD4D044"/>
    <w:rsid w:val="2DAFC44B"/>
    <w:rsid w:val="2DBD68B5"/>
    <w:rsid w:val="2E10A523"/>
    <w:rsid w:val="2E4696E2"/>
    <w:rsid w:val="2EDD8B7A"/>
    <w:rsid w:val="2F4C39D4"/>
    <w:rsid w:val="2F593916"/>
    <w:rsid w:val="2F64BD09"/>
    <w:rsid w:val="30795BDB"/>
    <w:rsid w:val="30AE78B7"/>
    <w:rsid w:val="327E8EE5"/>
    <w:rsid w:val="329C5DCB"/>
    <w:rsid w:val="337FC2CB"/>
    <w:rsid w:val="33DF38D6"/>
    <w:rsid w:val="340A3D80"/>
    <w:rsid w:val="34B733EF"/>
    <w:rsid w:val="350AB0C7"/>
    <w:rsid w:val="370EB6A1"/>
    <w:rsid w:val="370F79FB"/>
    <w:rsid w:val="376394C2"/>
    <w:rsid w:val="376FCEEE"/>
    <w:rsid w:val="379E475E"/>
    <w:rsid w:val="37B15757"/>
    <w:rsid w:val="38E52549"/>
    <w:rsid w:val="38FA6478"/>
    <w:rsid w:val="390A1870"/>
    <w:rsid w:val="39571AD0"/>
    <w:rsid w:val="395B1E51"/>
    <w:rsid w:val="39CD1188"/>
    <w:rsid w:val="39F90F52"/>
    <w:rsid w:val="3A3FF780"/>
    <w:rsid w:val="3A982D17"/>
    <w:rsid w:val="3C1153EE"/>
    <w:rsid w:val="3C1EC05A"/>
    <w:rsid w:val="3C32053A"/>
    <w:rsid w:val="3C7F5BFB"/>
    <w:rsid w:val="3D30AD75"/>
    <w:rsid w:val="3D9BDB68"/>
    <w:rsid w:val="3E7ACFA4"/>
    <w:rsid w:val="3E829717"/>
    <w:rsid w:val="3EE7C1BB"/>
    <w:rsid w:val="3EF60C29"/>
    <w:rsid w:val="4086CF09"/>
    <w:rsid w:val="419BB066"/>
    <w:rsid w:val="41EC2DA6"/>
    <w:rsid w:val="41ED3A55"/>
    <w:rsid w:val="4294CC23"/>
    <w:rsid w:val="435E09C1"/>
    <w:rsid w:val="43819838"/>
    <w:rsid w:val="438D1C2B"/>
    <w:rsid w:val="446748A8"/>
    <w:rsid w:val="45B9CA6A"/>
    <w:rsid w:val="45F123A5"/>
    <w:rsid w:val="467D9057"/>
    <w:rsid w:val="469E2F32"/>
    <w:rsid w:val="46DCE830"/>
    <w:rsid w:val="48D0479C"/>
    <w:rsid w:val="490F1785"/>
    <w:rsid w:val="49314461"/>
    <w:rsid w:val="4AF04123"/>
    <w:rsid w:val="4D57F124"/>
    <w:rsid w:val="4DCCC946"/>
    <w:rsid w:val="4DEDBE29"/>
    <w:rsid w:val="4EF4B158"/>
    <w:rsid w:val="4FEE3167"/>
    <w:rsid w:val="5046F2E3"/>
    <w:rsid w:val="505276D6"/>
    <w:rsid w:val="50D3F106"/>
    <w:rsid w:val="50EAA4F6"/>
    <w:rsid w:val="51011ABA"/>
    <w:rsid w:val="51E53E61"/>
    <w:rsid w:val="53956E15"/>
    <w:rsid w:val="55BE1619"/>
    <w:rsid w:val="55C1AF27"/>
    <w:rsid w:val="5676148D"/>
    <w:rsid w:val="56A40912"/>
    <w:rsid w:val="56B07D83"/>
    <w:rsid w:val="56C9A5E0"/>
    <w:rsid w:val="585D88BB"/>
    <w:rsid w:val="58657641"/>
    <w:rsid w:val="59E979CE"/>
    <w:rsid w:val="5A033EE0"/>
    <w:rsid w:val="5A1D2D65"/>
    <w:rsid w:val="5A62277A"/>
    <w:rsid w:val="5A7EA4C0"/>
    <w:rsid w:val="5B2D392E"/>
    <w:rsid w:val="5C096B90"/>
    <w:rsid w:val="5CD36302"/>
    <w:rsid w:val="5CDBC326"/>
    <w:rsid w:val="5CFC0539"/>
    <w:rsid w:val="5DB6B39F"/>
    <w:rsid w:val="5DF49CB5"/>
    <w:rsid w:val="5EC933D2"/>
    <w:rsid w:val="5ED4B7C5"/>
    <w:rsid w:val="5F359A35"/>
    <w:rsid w:val="5F86AAF7"/>
    <w:rsid w:val="5F930830"/>
    <w:rsid w:val="60708826"/>
    <w:rsid w:val="60835AF4"/>
    <w:rsid w:val="60E77384"/>
    <w:rsid w:val="627001F4"/>
    <w:rsid w:val="6336718F"/>
    <w:rsid w:val="6366A8C0"/>
    <w:rsid w:val="63A1CEF9"/>
    <w:rsid w:val="644A4669"/>
    <w:rsid w:val="6543D54D"/>
    <w:rsid w:val="661E93DF"/>
    <w:rsid w:val="66DFC9AA"/>
    <w:rsid w:val="6766B301"/>
    <w:rsid w:val="68F9981C"/>
    <w:rsid w:val="68FF743C"/>
    <w:rsid w:val="699256B0"/>
    <w:rsid w:val="6A020725"/>
    <w:rsid w:val="6ACB0FF9"/>
    <w:rsid w:val="6B0B2D5F"/>
    <w:rsid w:val="6B6C07FF"/>
    <w:rsid w:val="6B91B8F3"/>
    <w:rsid w:val="6BEC08CD"/>
    <w:rsid w:val="6DCCCCBE"/>
    <w:rsid w:val="6E0E0651"/>
    <w:rsid w:val="6E2368F6"/>
    <w:rsid w:val="6EA3A8C1"/>
    <w:rsid w:val="6ECBC2B4"/>
    <w:rsid w:val="6EDB98F6"/>
    <w:rsid w:val="6EE3C262"/>
    <w:rsid w:val="6EEADB8F"/>
    <w:rsid w:val="6F8B5430"/>
    <w:rsid w:val="715C5F8B"/>
    <w:rsid w:val="72939848"/>
    <w:rsid w:val="739A2CF6"/>
    <w:rsid w:val="7425C8A9"/>
    <w:rsid w:val="754ADA7A"/>
    <w:rsid w:val="755DF97B"/>
    <w:rsid w:val="75BA9DA4"/>
    <w:rsid w:val="760F2C11"/>
    <w:rsid w:val="76ADD08E"/>
    <w:rsid w:val="76FF5A7D"/>
    <w:rsid w:val="787029E9"/>
    <w:rsid w:val="7AFCA4D9"/>
    <w:rsid w:val="7B4633AF"/>
    <w:rsid w:val="7C00E056"/>
    <w:rsid w:val="7C854CC4"/>
    <w:rsid w:val="7D089D0B"/>
    <w:rsid w:val="7D3FC05B"/>
    <w:rsid w:val="7D8547C1"/>
    <w:rsid w:val="7DB70494"/>
    <w:rsid w:val="7E49AF52"/>
    <w:rsid w:val="7E6CFDC4"/>
    <w:rsid w:val="7E834DEC"/>
    <w:rsid w:val="7EDB90BC"/>
    <w:rsid w:val="7F2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374E"/>
  <w15:chartTrackingRefBased/>
  <w15:docId w15:val="{82B3CBF6-845C-4E3B-9D2E-A46707B7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1DA036F1328048B1B1F59873BED563" ma:contentTypeVersion="12" ma:contentTypeDescription="Vytvoří nový dokument" ma:contentTypeScope="" ma:versionID="ae63237745075d60f8199c6efad2870a">
  <xsd:schema xmlns:xsd="http://www.w3.org/2001/XMLSchema" xmlns:xs="http://www.w3.org/2001/XMLSchema" xmlns:p="http://schemas.microsoft.com/office/2006/metadata/properties" xmlns:ns2="763af9db-4ec7-4e96-9d65-0ce95c1588bb" xmlns:ns3="7071f3c2-9dcd-4485-9c12-5fd86df8f02d" targetNamespace="http://schemas.microsoft.com/office/2006/metadata/properties" ma:root="true" ma:fieldsID="343bca3655696aee01f57d628765a749" ns2:_="" ns3:_="">
    <xsd:import namespace="763af9db-4ec7-4e96-9d65-0ce95c1588bb"/>
    <xsd:import namespace="7071f3c2-9dcd-4485-9c12-5fd86df8f02d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af9db-4ec7-4e96-9d65-0ce95c1588b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1f3c2-9dcd-4485-9c12-5fd86df8f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63af9db-4ec7-4e96-9d65-0ce95c1588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DC584-7FBF-4023-B366-43641732B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af9db-4ec7-4e96-9d65-0ce95c1588bb"/>
    <ds:schemaRef ds:uri="7071f3c2-9dcd-4485-9c12-5fd86df8f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DE624-CE0B-45D9-A265-F34396BEFADC}">
  <ds:schemaRefs>
    <ds:schemaRef ds:uri="http://schemas.microsoft.com/office/2006/metadata/properties"/>
    <ds:schemaRef ds:uri="http://schemas.microsoft.com/office/infopath/2007/PartnerControls"/>
    <ds:schemaRef ds:uri="763af9db-4ec7-4e96-9d65-0ce95c1588bb"/>
  </ds:schemaRefs>
</ds:datastoreItem>
</file>

<file path=customXml/itemProps3.xml><?xml version="1.0" encoding="utf-8"?>
<ds:datastoreItem xmlns:ds="http://schemas.openxmlformats.org/officeDocument/2006/customXml" ds:itemID="{48CA9F35-C1DC-415B-8BD0-FD39475D4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Vignerová</dc:creator>
  <cp:keywords/>
  <dc:description/>
  <cp:lastModifiedBy>Markéta Vignerová</cp:lastModifiedBy>
  <cp:revision>7</cp:revision>
  <dcterms:created xsi:type="dcterms:W3CDTF">2021-02-02T07:38:00Z</dcterms:created>
  <dcterms:modified xsi:type="dcterms:W3CDTF">2021-02-09T07:43:00Z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0x010100B51DA036F1328048B1B1F59873BED563</vt:lpwstr>
  </property>
</Properties>
</file>