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7A93" w14:textId="4B6A37CB" w:rsidR="00001D6B" w:rsidRPr="00D2571F" w:rsidRDefault="00001D6B" w:rsidP="00D2571F">
      <w:pPr>
        <w:jc w:val="center"/>
        <w:rPr>
          <w:b/>
          <w:bCs/>
          <w:sz w:val="24"/>
          <w:szCs w:val="24"/>
          <w:lang w:val="cs-CZ"/>
        </w:rPr>
      </w:pPr>
      <w:r w:rsidRPr="00D2571F">
        <w:rPr>
          <w:b/>
          <w:bCs/>
          <w:sz w:val="24"/>
          <w:szCs w:val="24"/>
          <w:lang w:val="cs-CZ"/>
        </w:rPr>
        <w:t xml:space="preserve">Jak se cítím v této </w:t>
      </w:r>
      <w:r w:rsidR="00D2571F" w:rsidRPr="00D2571F">
        <w:rPr>
          <w:b/>
          <w:bCs/>
          <w:sz w:val="24"/>
          <w:szCs w:val="24"/>
          <w:lang w:val="cs-CZ"/>
        </w:rPr>
        <w:t>době…</w:t>
      </w:r>
    </w:p>
    <w:p w14:paraId="44EB56FD" w14:textId="6D94ED69" w:rsidR="00D2571F" w:rsidRPr="00D2571F" w:rsidRDefault="00D2571F" w:rsidP="00D2571F">
      <w:pPr>
        <w:jc w:val="center"/>
        <w:rPr>
          <w:sz w:val="24"/>
          <w:szCs w:val="24"/>
          <w:lang w:val="cs-CZ"/>
        </w:rPr>
      </w:pPr>
      <w:r w:rsidRPr="00D2571F">
        <w:rPr>
          <w:b/>
          <w:bCs/>
          <w:sz w:val="24"/>
          <w:szCs w:val="24"/>
          <w:lang w:val="cs-CZ"/>
        </w:rPr>
        <w:t>(Gilbert F. 7. ročník)</w:t>
      </w:r>
    </w:p>
    <w:p w14:paraId="7BDF4806" w14:textId="7180EC17" w:rsidR="2564E0C4" w:rsidRPr="00D2571F" w:rsidRDefault="2564E0C4" w:rsidP="00D2571F">
      <w:pPr>
        <w:rPr>
          <w:sz w:val="24"/>
          <w:szCs w:val="24"/>
          <w:lang w:val="cs-CZ"/>
        </w:rPr>
      </w:pPr>
    </w:p>
    <w:p w14:paraId="52142EEF" w14:textId="154AE438" w:rsidR="654E0C84" w:rsidRPr="00D2571F" w:rsidRDefault="654E0C84" w:rsidP="2564E0C4">
      <w:pPr>
        <w:jc w:val="center"/>
        <w:rPr>
          <w:sz w:val="24"/>
          <w:szCs w:val="24"/>
          <w:lang w:val="cs-CZ"/>
        </w:rPr>
      </w:pPr>
      <w:r w:rsidRPr="00D2571F">
        <w:rPr>
          <w:b/>
          <w:bCs/>
          <w:sz w:val="24"/>
          <w:szCs w:val="24"/>
          <w:lang w:val="cs-CZ"/>
        </w:rPr>
        <w:t>Až sfouknu svíčky...</w:t>
      </w:r>
    </w:p>
    <w:p w14:paraId="20C6A92F" w14:textId="4D6567BC" w:rsidR="6E675427" w:rsidRDefault="6E675427" w:rsidP="2564E0C4">
      <w:pPr>
        <w:jc w:val="both"/>
        <w:rPr>
          <w:sz w:val="24"/>
          <w:szCs w:val="24"/>
          <w:lang w:val="cs-CZ"/>
        </w:rPr>
      </w:pPr>
      <w:r w:rsidRPr="2564E0C4">
        <w:rPr>
          <w:sz w:val="24"/>
          <w:szCs w:val="24"/>
          <w:lang w:val="cs-CZ"/>
        </w:rPr>
        <w:t xml:space="preserve">Brzy budu slavit </w:t>
      </w:r>
      <w:r w:rsidR="2D1E1E73" w:rsidRPr="2564E0C4">
        <w:rPr>
          <w:sz w:val="24"/>
          <w:szCs w:val="24"/>
          <w:lang w:val="cs-CZ"/>
        </w:rPr>
        <w:t>další</w:t>
      </w:r>
      <w:r w:rsidRPr="2564E0C4">
        <w:rPr>
          <w:sz w:val="24"/>
          <w:szCs w:val="24"/>
          <w:lang w:val="cs-CZ"/>
        </w:rPr>
        <w:t xml:space="preserve"> narozeniny v čase pandemie. Až budu sfoukávat </w:t>
      </w:r>
      <w:r w:rsidR="04517493" w:rsidRPr="2564E0C4">
        <w:rPr>
          <w:sz w:val="24"/>
          <w:szCs w:val="24"/>
          <w:lang w:val="cs-CZ"/>
        </w:rPr>
        <w:t>třináct svíček</w:t>
      </w:r>
      <w:r w:rsidR="1336AC66" w:rsidRPr="2564E0C4">
        <w:rPr>
          <w:sz w:val="24"/>
          <w:szCs w:val="24"/>
          <w:lang w:val="cs-CZ"/>
        </w:rPr>
        <w:t xml:space="preserve"> na dortu</w:t>
      </w:r>
      <w:r w:rsidR="754767F1" w:rsidRPr="2564E0C4">
        <w:rPr>
          <w:sz w:val="24"/>
          <w:szCs w:val="24"/>
          <w:lang w:val="cs-CZ"/>
        </w:rPr>
        <w:t>, budu si přát</w:t>
      </w:r>
      <w:r w:rsidR="544D4BFF" w:rsidRPr="2564E0C4">
        <w:rPr>
          <w:sz w:val="24"/>
          <w:szCs w:val="24"/>
          <w:lang w:val="cs-CZ"/>
        </w:rPr>
        <w:t>,</w:t>
      </w:r>
      <w:r w:rsidR="754767F1" w:rsidRPr="2564E0C4">
        <w:rPr>
          <w:sz w:val="24"/>
          <w:szCs w:val="24"/>
          <w:lang w:val="cs-CZ"/>
        </w:rPr>
        <w:t xml:space="preserve"> aby </w:t>
      </w:r>
      <w:r w:rsidR="260B1579" w:rsidRPr="2564E0C4">
        <w:rPr>
          <w:sz w:val="24"/>
          <w:szCs w:val="24"/>
          <w:lang w:val="cs-CZ"/>
        </w:rPr>
        <w:t xml:space="preserve">se vše už vrátilo </w:t>
      </w:r>
      <w:r w:rsidR="4FF9A66B" w:rsidRPr="2564E0C4">
        <w:rPr>
          <w:sz w:val="24"/>
          <w:szCs w:val="24"/>
          <w:lang w:val="cs-CZ"/>
        </w:rPr>
        <w:t>do</w:t>
      </w:r>
      <w:r w:rsidR="260B1579" w:rsidRPr="2564E0C4">
        <w:rPr>
          <w:sz w:val="24"/>
          <w:szCs w:val="24"/>
          <w:lang w:val="cs-CZ"/>
        </w:rPr>
        <w:t xml:space="preserve"> normálu</w:t>
      </w:r>
      <w:r w:rsidR="0299F0C3" w:rsidRPr="2564E0C4">
        <w:rPr>
          <w:sz w:val="24"/>
          <w:szCs w:val="24"/>
          <w:lang w:val="cs-CZ"/>
        </w:rPr>
        <w:t>. Budu si přát, aby</w:t>
      </w:r>
      <w:r w:rsidR="24452DB2" w:rsidRPr="2564E0C4">
        <w:rPr>
          <w:sz w:val="24"/>
          <w:szCs w:val="24"/>
          <w:lang w:val="cs-CZ"/>
        </w:rPr>
        <w:t xml:space="preserve"> proočkování obyvatel proběhlo rychle, otevřel</w:t>
      </w:r>
      <w:r w:rsidR="1BA1DB5D" w:rsidRPr="2564E0C4">
        <w:rPr>
          <w:sz w:val="24"/>
          <w:szCs w:val="24"/>
          <w:lang w:val="cs-CZ"/>
        </w:rPr>
        <w:t>a</w:t>
      </w:r>
      <w:r w:rsidR="24452DB2" w:rsidRPr="2564E0C4">
        <w:rPr>
          <w:sz w:val="24"/>
          <w:szCs w:val="24"/>
          <w:lang w:val="cs-CZ"/>
        </w:rPr>
        <w:t xml:space="preserve"> se kina, sportoviště, muzea</w:t>
      </w:r>
      <w:r w:rsidR="551A884E" w:rsidRPr="2564E0C4">
        <w:rPr>
          <w:sz w:val="24"/>
          <w:szCs w:val="24"/>
          <w:lang w:val="cs-CZ"/>
        </w:rPr>
        <w:t xml:space="preserve"> a galerie. </w:t>
      </w:r>
      <w:r w:rsidR="7B382CEF" w:rsidRPr="2564E0C4">
        <w:rPr>
          <w:sz w:val="24"/>
          <w:szCs w:val="24"/>
          <w:lang w:val="cs-CZ"/>
        </w:rPr>
        <w:t xml:space="preserve">Abychom mohli cestovat a setkávat se s přáteli bez obav z nákazy. </w:t>
      </w:r>
      <w:r w:rsidR="551A884E" w:rsidRPr="2564E0C4">
        <w:rPr>
          <w:sz w:val="24"/>
          <w:szCs w:val="24"/>
          <w:lang w:val="cs-CZ"/>
        </w:rPr>
        <w:t xml:space="preserve">Aby se </w:t>
      </w:r>
      <w:r w:rsidR="064A518A" w:rsidRPr="2564E0C4">
        <w:rPr>
          <w:sz w:val="24"/>
          <w:szCs w:val="24"/>
          <w:lang w:val="cs-CZ"/>
        </w:rPr>
        <w:t xml:space="preserve">všichni dospělí mohli vrátit do práce a děti do lavic. </w:t>
      </w:r>
      <w:r w:rsidR="13C72914" w:rsidRPr="2564E0C4">
        <w:rPr>
          <w:sz w:val="24"/>
          <w:szCs w:val="24"/>
          <w:lang w:val="cs-CZ"/>
        </w:rPr>
        <w:t xml:space="preserve">Aby už nikdo netrpěl a neumíral na </w:t>
      </w:r>
      <w:proofErr w:type="spellStart"/>
      <w:r w:rsidR="13C72914" w:rsidRPr="2564E0C4">
        <w:rPr>
          <w:sz w:val="24"/>
          <w:szCs w:val="24"/>
          <w:lang w:val="cs-CZ"/>
        </w:rPr>
        <w:t>covid</w:t>
      </w:r>
      <w:proofErr w:type="spellEnd"/>
      <w:r w:rsidR="13C72914" w:rsidRPr="2564E0C4">
        <w:rPr>
          <w:sz w:val="24"/>
          <w:szCs w:val="24"/>
          <w:lang w:val="cs-CZ"/>
        </w:rPr>
        <w:t>.</w:t>
      </w:r>
      <w:r w:rsidR="43EFF33A" w:rsidRPr="2564E0C4">
        <w:rPr>
          <w:sz w:val="24"/>
          <w:szCs w:val="24"/>
          <w:lang w:val="cs-CZ"/>
        </w:rPr>
        <w:t xml:space="preserve"> A tato doba plná stresu byla již za námi. Abychom na ni vzpomínali jako na něco, co nás poučilo a posílilo. </w:t>
      </w:r>
    </w:p>
    <w:p w14:paraId="57CDD93D" w14:textId="55FACEF9" w:rsidR="13C72914" w:rsidRDefault="13C72914" w:rsidP="2564E0C4">
      <w:pPr>
        <w:jc w:val="both"/>
        <w:rPr>
          <w:sz w:val="24"/>
          <w:szCs w:val="24"/>
          <w:lang w:val="cs-CZ"/>
        </w:rPr>
      </w:pPr>
      <w:r w:rsidRPr="2564E0C4">
        <w:rPr>
          <w:sz w:val="24"/>
          <w:szCs w:val="24"/>
          <w:lang w:val="cs-CZ"/>
        </w:rPr>
        <w:t>Zpočátku to byla pohoda, odpadla škola, uč</w:t>
      </w:r>
      <w:r w:rsidR="24774B7A" w:rsidRPr="2564E0C4">
        <w:rPr>
          <w:sz w:val="24"/>
          <w:szCs w:val="24"/>
          <w:lang w:val="cs-CZ"/>
        </w:rPr>
        <w:t xml:space="preserve">iva bylo méně a vypadalo to, že budeme mít </w:t>
      </w:r>
      <w:r w:rsidR="5D711312" w:rsidRPr="2564E0C4">
        <w:rPr>
          <w:sz w:val="24"/>
          <w:szCs w:val="24"/>
          <w:lang w:val="cs-CZ"/>
        </w:rPr>
        <w:t xml:space="preserve">zhruba </w:t>
      </w:r>
      <w:r w:rsidR="24774B7A" w:rsidRPr="2564E0C4">
        <w:rPr>
          <w:sz w:val="24"/>
          <w:szCs w:val="24"/>
          <w:lang w:val="cs-CZ"/>
        </w:rPr>
        <w:t xml:space="preserve">měsíc neočekávané “prázdniny”. To jsem se ale hodně mýlil. </w:t>
      </w:r>
      <w:r w:rsidR="5EA6449B" w:rsidRPr="2564E0C4">
        <w:rPr>
          <w:sz w:val="24"/>
          <w:szCs w:val="24"/>
          <w:lang w:val="cs-CZ"/>
        </w:rPr>
        <w:t xml:space="preserve">Po téměř roce mohu vše shrnout takto. </w:t>
      </w:r>
      <w:r w:rsidR="5AF5E3D4" w:rsidRPr="2564E0C4">
        <w:rPr>
          <w:sz w:val="24"/>
          <w:szCs w:val="24"/>
          <w:lang w:val="cs-CZ"/>
        </w:rPr>
        <w:t>Ano můžu vstávat později a ráno se neučesat</w:t>
      </w:r>
      <w:r w:rsidR="057A1185" w:rsidRPr="2564E0C4">
        <w:rPr>
          <w:sz w:val="24"/>
          <w:szCs w:val="24"/>
          <w:lang w:val="cs-CZ"/>
        </w:rPr>
        <w:t xml:space="preserve"> a nemusím vyrážet do školy</w:t>
      </w:r>
      <w:r w:rsidR="5AF5E3D4" w:rsidRPr="2564E0C4">
        <w:rPr>
          <w:sz w:val="24"/>
          <w:szCs w:val="24"/>
          <w:lang w:val="cs-CZ"/>
        </w:rPr>
        <w:t xml:space="preserve">. Ano slyším své přátele každý den. </w:t>
      </w:r>
      <w:r w:rsidR="7058261D" w:rsidRPr="2564E0C4">
        <w:rPr>
          <w:sz w:val="24"/>
          <w:szCs w:val="24"/>
          <w:lang w:val="cs-CZ"/>
        </w:rPr>
        <w:t>Ano můžu během výuky jíst, zpívat si, skládat lego nebo si číst, když jsou kamarádi duš</w:t>
      </w:r>
      <w:r w:rsidR="4CB40C37" w:rsidRPr="2564E0C4">
        <w:rPr>
          <w:sz w:val="24"/>
          <w:szCs w:val="24"/>
          <w:lang w:val="cs-CZ"/>
        </w:rPr>
        <w:t xml:space="preserve">eni z angličtiny. </w:t>
      </w:r>
      <w:r w:rsidR="1479BF81" w:rsidRPr="2564E0C4">
        <w:rPr>
          <w:sz w:val="24"/>
          <w:szCs w:val="24"/>
          <w:lang w:val="cs-CZ"/>
        </w:rPr>
        <w:t xml:space="preserve">Ale rád bych zase </w:t>
      </w:r>
      <w:r w:rsidR="61AB87ED" w:rsidRPr="2564E0C4">
        <w:rPr>
          <w:sz w:val="24"/>
          <w:szCs w:val="24"/>
          <w:lang w:val="cs-CZ"/>
        </w:rPr>
        <w:t>šel do školy</w:t>
      </w:r>
      <w:r w:rsidR="5733D2BD" w:rsidRPr="2564E0C4">
        <w:rPr>
          <w:sz w:val="24"/>
          <w:szCs w:val="24"/>
          <w:lang w:val="cs-CZ"/>
        </w:rPr>
        <w:t xml:space="preserve"> a vídal ostatní tváří v tvář</w:t>
      </w:r>
      <w:r w:rsidR="1479BF81" w:rsidRPr="2564E0C4">
        <w:rPr>
          <w:sz w:val="24"/>
          <w:szCs w:val="24"/>
          <w:lang w:val="cs-CZ"/>
        </w:rPr>
        <w:t xml:space="preserve">, šel </w:t>
      </w:r>
      <w:r w:rsidR="3E076E07" w:rsidRPr="2564E0C4">
        <w:rPr>
          <w:sz w:val="24"/>
          <w:szCs w:val="24"/>
          <w:lang w:val="cs-CZ"/>
        </w:rPr>
        <w:t>si za</w:t>
      </w:r>
      <w:r w:rsidR="1479BF81" w:rsidRPr="2564E0C4">
        <w:rPr>
          <w:sz w:val="24"/>
          <w:szCs w:val="24"/>
          <w:lang w:val="cs-CZ"/>
        </w:rPr>
        <w:t>plavat do aquaparku a na své na</w:t>
      </w:r>
      <w:r w:rsidR="34EE2664" w:rsidRPr="2564E0C4">
        <w:rPr>
          <w:sz w:val="24"/>
          <w:szCs w:val="24"/>
          <w:lang w:val="cs-CZ"/>
        </w:rPr>
        <w:t xml:space="preserve">rozeniny </w:t>
      </w:r>
      <w:r w:rsidR="176A158F" w:rsidRPr="2564E0C4">
        <w:rPr>
          <w:sz w:val="24"/>
          <w:szCs w:val="24"/>
          <w:lang w:val="cs-CZ"/>
        </w:rPr>
        <w:t>pozval</w:t>
      </w:r>
      <w:r w:rsidR="7D129E4D" w:rsidRPr="2564E0C4">
        <w:rPr>
          <w:sz w:val="24"/>
          <w:szCs w:val="24"/>
          <w:lang w:val="cs-CZ"/>
        </w:rPr>
        <w:t xml:space="preserve"> </w:t>
      </w:r>
      <w:r w:rsidR="34EE2664" w:rsidRPr="2564E0C4">
        <w:rPr>
          <w:sz w:val="24"/>
          <w:szCs w:val="24"/>
          <w:lang w:val="cs-CZ"/>
        </w:rPr>
        <w:t>svého nejlepšího kamaráda</w:t>
      </w:r>
      <w:r w:rsidR="54BC051A" w:rsidRPr="2564E0C4">
        <w:rPr>
          <w:sz w:val="24"/>
          <w:szCs w:val="24"/>
          <w:lang w:val="cs-CZ"/>
        </w:rPr>
        <w:t>!</w:t>
      </w:r>
      <w:r w:rsidR="0CD95B81" w:rsidRPr="2564E0C4">
        <w:rPr>
          <w:sz w:val="24"/>
          <w:szCs w:val="24"/>
          <w:lang w:val="cs-CZ"/>
        </w:rPr>
        <w:t xml:space="preserve"> </w:t>
      </w:r>
    </w:p>
    <w:p w14:paraId="0CB023BA" w14:textId="007CE03E" w:rsidR="051A2F81" w:rsidRDefault="051A2F81" w:rsidP="2564E0C4">
      <w:pPr>
        <w:jc w:val="both"/>
        <w:rPr>
          <w:sz w:val="24"/>
          <w:szCs w:val="24"/>
          <w:lang w:val="cs-CZ"/>
        </w:rPr>
      </w:pPr>
      <w:r w:rsidRPr="2564E0C4">
        <w:rPr>
          <w:sz w:val="24"/>
          <w:szCs w:val="24"/>
          <w:lang w:val="cs-CZ"/>
        </w:rPr>
        <w:t xml:space="preserve">Hlavní je neztrácet naději, zůstat v bezpečí a v kontaktu s blízkými a přáteli a nepodlehnout depresi. </w:t>
      </w:r>
    </w:p>
    <w:p w14:paraId="5C7E4A50" w14:textId="7CD76994" w:rsidR="2564E0C4" w:rsidRDefault="2564E0C4" w:rsidP="2564E0C4">
      <w:pPr>
        <w:jc w:val="both"/>
        <w:rPr>
          <w:sz w:val="24"/>
          <w:szCs w:val="24"/>
          <w:lang w:val="cs-CZ"/>
        </w:rPr>
      </w:pPr>
    </w:p>
    <w:sectPr w:rsidR="2564E0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6B"/>
    <w:rsid w:val="00001D6B"/>
    <w:rsid w:val="00D2571F"/>
    <w:rsid w:val="00D27E70"/>
    <w:rsid w:val="0299F0C3"/>
    <w:rsid w:val="04517493"/>
    <w:rsid w:val="051A2F81"/>
    <w:rsid w:val="057A1185"/>
    <w:rsid w:val="064A518A"/>
    <w:rsid w:val="09337293"/>
    <w:rsid w:val="0CD95B81"/>
    <w:rsid w:val="0CDA6D78"/>
    <w:rsid w:val="0E5AEA6D"/>
    <w:rsid w:val="1009F73A"/>
    <w:rsid w:val="10F3993C"/>
    <w:rsid w:val="11CE33D2"/>
    <w:rsid w:val="1336AC66"/>
    <w:rsid w:val="13C72914"/>
    <w:rsid w:val="1479BF81"/>
    <w:rsid w:val="176A158F"/>
    <w:rsid w:val="1BA1DB5D"/>
    <w:rsid w:val="24452DB2"/>
    <w:rsid w:val="24774B7A"/>
    <w:rsid w:val="25029E2B"/>
    <w:rsid w:val="2564E0C4"/>
    <w:rsid w:val="260B1579"/>
    <w:rsid w:val="263006EB"/>
    <w:rsid w:val="2D1E1E73"/>
    <w:rsid w:val="343D2B40"/>
    <w:rsid w:val="34EE2253"/>
    <w:rsid w:val="34EE2664"/>
    <w:rsid w:val="3559BCD5"/>
    <w:rsid w:val="35D9F7C0"/>
    <w:rsid w:val="36D5DA0F"/>
    <w:rsid w:val="3E076E07"/>
    <w:rsid w:val="42741B51"/>
    <w:rsid w:val="43E71C15"/>
    <w:rsid w:val="43EFF33A"/>
    <w:rsid w:val="49947C5E"/>
    <w:rsid w:val="4C3D1936"/>
    <w:rsid w:val="4CB40C37"/>
    <w:rsid w:val="4CEE1049"/>
    <w:rsid w:val="4ED40298"/>
    <w:rsid w:val="4F20B341"/>
    <w:rsid w:val="4F4329EA"/>
    <w:rsid w:val="4FF9A66B"/>
    <w:rsid w:val="51F40E94"/>
    <w:rsid w:val="544D4BFF"/>
    <w:rsid w:val="54BC051A"/>
    <w:rsid w:val="551A884E"/>
    <w:rsid w:val="5733D2BD"/>
    <w:rsid w:val="5A1F6C13"/>
    <w:rsid w:val="5AF5E3D4"/>
    <w:rsid w:val="5BF6E517"/>
    <w:rsid w:val="5D711312"/>
    <w:rsid w:val="5EA6449B"/>
    <w:rsid w:val="5EDA7F22"/>
    <w:rsid w:val="61AB87ED"/>
    <w:rsid w:val="654E0C84"/>
    <w:rsid w:val="6730AE19"/>
    <w:rsid w:val="675A79D5"/>
    <w:rsid w:val="6A3E13E0"/>
    <w:rsid w:val="6BD4570A"/>
    <w:rsid w:val="6C1D4799"/>
    <w:rsid w:val="6D0628A9"/>
    <w:rsid w:val="6E675427"/>
    <w:rsid w:val="6F0965A7"/>
    <w:rsid w:val="7058261D"/>
    <w:rsid w:val="731D993D"/>
    <w:rsid w:val="754767F1"/>
    <w:rsid w:val="7B382CEF"/>
    <w:rsid w:val="7D129E4D"/>
    <w:rsid w:val="7D8D769B"/>
    <w:rsid w:val="7E6E9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273"/>
  <w15:chartTrackingRefBased/>
  <w15:docId w15:val="{B825A51F-3ED1-499B-BE90-2574445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E4D904B392F4E8DF20738BF3D11AE" ma:contentTypeVersion="10" ma:contentTypeDescription="Vytvoří nový dokument" ma:contentTypeScope="" ma:versionID="28f5917f549aff9bc2440828baab4135">
  <xsd:schema xmlns:xsd="http://www.w3.org/2001/XMLSchema" xmlns:xs="http://www.w3.org/2001/XMLSchema" xmlns:p="http://schemas.microsoft.com/office/2006/metadata/properties" xmlns:ns2="d7591224-67fc-4de7-bc50-bc29b4697ad8" targetNamespace="http://schemas.microsoft.com/office/2006/metadata/properties" ma:root="true" ma:fieldsID="032ccf20b04707e99aa63d142e3956d3" ns2:_="">
    <xsd:import namespace="d7591224-67fc-4de7-bc50-bc29b4697ad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91224-67fc-4de7-bc50-bc29b4697ad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7591224-67fc-4de7-bc50-bc29b4697a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2E4F2-C99B-400D-A4CF-1487B31F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91224-67fc-4de7-bc50-bc29b4697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319BF-B802-4848-A278-1C2570E8DE08}">
  <ds:schemaRefs>
    <ds:schemaRef ds:uri="http://schemas.microsoft.com/office/2006/metadata/properties"/>
    <ds:schemaRef ds:uri="http://schemas.microsoft.com/office/infopath/2007/PartnerControls"/>
    <ds:schemaRef ds:uri="d7591224-67fc-4de7-bc50-bc29b4697ad8"/>
  </ds:schemaRefs>
</ds:datastoreItem>
</file>

<file path=customXml/itemProps3.xml><?xml version="1.0" encoding="utf-8"?>
<ds:datastoreItem xmlns:ds="http://schemas.openxmlformats.org/officeDocument/2006/customXml" ds:itemID="{1F7F0DA7-B130-410C-825E-0A18DCF4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Vignerová</dc:creator>
  <cp:keywords/>
  <dc:description/>
  <cp:lastModifiedBy>Markéta Vignerová</cp:lastModifiedBy>
  <cp:revision>3</cp:revision>
  <dcterms:created xsi:type="dcterms:W3CDTF">2021-02-02T07:40:00Z</dcterms:created>
  <dcterms:modified xsi:type="dcterms:W3CDTF">2021-02-09T07:46:00Z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0x0101001DCE4D904B392F4E8DF20738BF3D11AE</vt:lpwstr>
  </property>
</Properties>
</file>